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83"/>
        <w:gridCol w:w="3402"/>
      </w:tblGrid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3402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FA400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FA400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副町長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74750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委員長</w:t>
            </w: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FA400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FA4006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中標津町景観審議会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74750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副委員長</w:t>
            </w: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B77A86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中標津町</w:t>
            </w:r>
            <w:r>
              <w:rPr>
                <w:rFonts w:hint="eastAsia"/>
                <w:sz w:val="24"/>
                <w:szCs w:val="24"/>
              </w:rPr>
              <w:t>全町</w:t>
            </w:r>
            <w:r w:rsidRPr="00AB180E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>会</w:t>
            </w:r>
            <w:r w:rsidRPr="00AB180E">
              <w:rPr>
                <w:rFonts w:hint="eastAsia"/>
                <w:sz w:val="24"/>
                <w:szCs w:val="24"/>
              </w:rPr>
              <w:t>連合会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B77A86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中標津町商工会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EB452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中標津町商工会女性部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B77A8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連合北海道中標津地区連合会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2E49DF" w:rsidRDefault="00F336D0" w:rsidP="00B77A8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（一社）</w:t>
            </w:r>
            <w:r w:rsidR="008E7992" w:rsidRPr="002E49DF">
              <w:rPr>
                <w:rFonts w:hint="eastAsia"/>
                <w:sz w:val="24"/>
                <w:szCs w:val="24"/>
              </w:rPr>
              <w:t>中標津青年会議所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F336D0" w:rsidP="00B77A8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（一社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</w:t>
            </w:r>
            <w:r w:rsidR="008E7992" w:rsidRPr="00AB180E">
              <w:rPr>
                <w:rFonts w:hint="eastAsia"/>
                <w:sz w:val="24"/>
                <w:szCs w:val="24"/>
              </w:rPr>
              <w:t>北海道建築士会中標津支部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867F94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中標津町町営住宅運営委員会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867F9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867F94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中標津町民生委員児童委員協議会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867F9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867F94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中標津町都市計画審議会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867F9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8A09B6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総務部長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8A09B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B77A8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8A09B6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町民生活部長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8A09B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D903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8A09B6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経済部長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8A09B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D903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8A09B6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教育部長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8A09B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D903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8A09B6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建設水道部長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8A09B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51"/>
        </w:trPr>
        <w:tc>
          <w:tcPr>
            <w:tcW w:w="534" w:type="dxa"/>
            <w:vAlign w:val="center"/>
          </w:tcPr>
          <w:p w:rsidR="008E7992" w:rsidRPr="00AB180E" w:rsidRDefault="008E7992" w:rsidP="00D903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  <w:vAlign w:val="center"/>
          </w:tcPr>
          <w:p w:rsidR="008E7992" w:rsidRPr="00AB180E" w:rsidRDefault="008E7992" w:rsidP="008A09B6">
            <w:pPr>
              <w:spacing w:line="0" w:lineRule="atLeast"/>
              <w:rPr>
                <w:sz w:val="24"/>
                <w:szCs w:val="24"/>
              </w:rPr>
            </w:pPr>
            <w:r w:rsidRPr="00AB180E">
              <w:rPr>
                <w:rFonts w:hint="eastAsia"/>
                <w:sz w:val="24"/>
                <w:szCs w:val="24"/>
              </w:rPr>
              <w:t>根室振興局建設指導課長</w:t>
            </w:r>
          </w:p>
        </w:tc>
        <w:tc>
          <w:tcPr>
            <w:tcW w:w="3402" w:type="dxa"/>
            <w:vAlign w:val="center"/>
          </w:tcPr>
          <w:p w:rsidR="008E7992" w:rsidRPr="00391719" w:rsidRDefault="008E7992" w:rsidP="0074750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アドバイザー</w:t>
            </w:r>
          </w:p>
        </w:tc>
      </w:tr>
      <w:tr w:rsidR="00747508" w:rsidRPr="00E617B7" w:rsidTr="008E7992">
        <w:trPr>
          <w:trHeight w:val="455"/>
        </w:trPr>
        <w:tc>
          <w:tcPr>
            <w:tcW w:w="8755" w:type="dxa"/>
            <w:gridSpan w:val="4"/>
            <w:tcBorders>
              <w:left w:val="nil"/>
              <w:right w:val="nil"/>
            </w:tcBorders>
            <w:vAlign w:val="center"/>
          </w:tcPr>
          <w:p w:rsidR="00747508" w:rsidRDefault="00747508" w:rsidP="00B77A86">
            <w:pPr>
              <w:spacing w:line="0" w:lineRule="atLeast"/>
              <w:rPr>
                <w:sz w:val="24"/>
                <w:szCs w:val="24"/>
              </w:rPr>
            </w:pPr>
          </w:p>
          <w:p w:rsidR="00747508" w:rsidRDefault="00747508" w:rsidP="00B77A86">
            <w:pPr>
              <w:spacing w:line="0" w:lineRule="atLeast"/>
              <w:rPr>
                <w:sz w:val="24"/>
                <w:szCs w:val="24"/>
              </w:rPr>
            </w:pPr>
          </w:p>
          <w:p w:rsidR="00747508" w:rsidRPr="00AB180E" w:rsidRDefault="00747508" w:rsidP="00B77A8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策定委員会事務局</w:t>
            </w:r>
          </w:p>
        </w:tc>
      </w:tr>
      <w:tr w:rsidR="008E7992" w:rsidRPr="00E617B7" w:rsidTr="008E7992">
        <w:trPr>
          <w:trHeight w:val="413"/>
        </w:trPr>
        <w:tc>
          <w:tcPr>
            <w:tcW w:w="534" w:type="dxa"/>
            <w:vAlign w:val="center"/>
          </w:tcPr>
          <w:p w:rsidR="008E7992" w:rsidRPr="006707E7" w:rsidRDefault="008E7992" w:rsidP="00B77A86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E7992" w:rsidRPr="006707E7" w:rsidRDefault="008E7992" w:rsidP="00B77A86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 w:hint="eastAsia"/>
                <w:sz w:val="24"/>
                <w:szCs w:val="24"/>
              </w:rPr>
              <w:t>所　　属</w:t>
            </w:r>
          </w:p>
        </w:tc>
        <w:tc>
          <w:tcPr>
            <w:tcW w:w="3685" w:type="dxa"/>
            <w:gridSpan w:val="2"/>
            <w:vAlign w:val="center"/>
          </w:tcPr>
          <w:p w:rsidR="008E7992" w:rsidRPr="006707E7" w:rsidRDefault="008E7992" w:rsidP="00B77A86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</w:tr>
      <w:tr w:rsidR="008E7992" w:rsidRPr="00E617B7" w:rsidTr="008E7992">
        <w:trPr>
          <w:trHeight w:val="413"/>
        </w:trPr>
        <w:tc>
          <w:tcPr>
            <w:tcW w:w="534" w:type="dxa"/>
            <w:vAlign w:val="center"/>
          </w:tcPr>
          <w:p w:rsidR="008E7992" w:rsidRPr="006707E7" w:rsidRDefault="008E7992" w:rsidP="00B77A86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8E7992" w:rsidRPr="006707E7" w:rsidRDefault="008E7992" w:rsidP="00B77A86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 w:hint="eastAsia"/>
                <w:sz w:val="24"/>
                <w:szCs w:val="24"/>
              </w:rPr>
              <w:t>都市住宅課長</w:t>
            </w:r>
          </w:p>
        </w:tc>
        <w:tc>
          <w:tcPr>
            <w:tcW w:w="3685" w:type="dxa"/>
            <w:gridSpan w:val="2"/>
            <w:vAlign w:val="center"/>
          </w:tcPr>
          <w:p w:rsidR="008E7992" w:rsidRPr="006707E7" w:rsidRDefault="008E7992" w:rsidP="00747508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 w:hint="eastAsia"/>
                <w:sz w:val="24"/>
                <w:szCs w:val="24"/>
              </w:rPr>
              <w:t>事務局長</w:t>
            </w:r>
          </w:p>
        </w:tc>
      </w:tr>
      <w:tr w:rsidR="008E7992" w:rsidRPr="00E617B7" w:rsidTr="008E7992">
        <w:trPr>
          <w:trHeight w:val="413"/>
        </w:trPr>
        <w:tc>
          <w:tcPr>
            <w:tcW w:w="534" w:type="dxa"/>
            <w:vAlign w:val="center"/>
          </w:tcPr>
          <w:p w:rsidR="008E7992" w:rsidRPr="006707E7" w:rsidRDefault="008E7992" w:rsidP="00B77A86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8E7992" w:rsidRPr="006707E7" w:rsidRDefault="008E7992" w:rsidP="00B77A86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 w:hint="eastAsia"/>
                <w:sz w:val="24"/>
                <w:szCs w:val="24"/>
              </w:rPr>
              <w:t>住宅係長</w:t>
            </w:r>
          </w:p>
        </w:tc>
        <w:tc>
          <w:tcPr>
            <w:tcW w:w="3685" w:type="dxa"/>
            <w:gridSpan w:val="2"/>
            <w:vAlign w:val="center"/>
          </w:tcPr>
          <w:p w:rsidR="008E7992" w:rsidRPr="00AB180E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13"/>
        </w:trPr>
        <w:tc>
          <w:tcPr>
            <w:tcW w:w="534" w:type="dxa"/>
            <w:vAlign w:val="center"/>
          </w:tcPr>
          <w:p w:rsidR="008E7992" w:rsidRPr="006707E7" w:rsidRDefault="008E7992" w:rsidP="00B77A86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8E7992" w:rsidRPr="006707E7" w:rsidRDefault="008E7992" w:rsidP="00B77A86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 w:hint="eastAsia"/>
                <w:sz w:val="24"/>
                <w:szCs w:val="24"/>
              </w:rPr>
              <w:t>まちづくり推進係長</w:t>
            </w:r>
          </w:p>
        </w:tc>
        <w:tc>
          <w:tcPr>
            <w:tcW w:w="3685" w:type="dxa"/>
            <w:gridSpan w:val="2"/>
            <w:vAlign w:val="center"/>
          </w:tcPr>
          <w:p w:rsidR="008E7992" w:rsidRPr="00AB180E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13"/>
        </w:trPr>
        <w:tc>
          <w:tcPr>
            <w:tcW w:w="534" w:type="dxa"/>
            <w:vAlign w:val="center"/>
          </w:tcPr>
          <w:p w:rsidR="008E7992" w:rsidRPr="006707E7" w:rsidRDefault="008E7992" w:rsidP="00B77A86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8E7992" w:rsidRPr="006707E7" w:rsidRDefault="008E7992" w:rsidP="00B77A86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 w:hint="eastAsia"/>
                <w:sz w:val="24"/>
                <w:szCs w:val="24"/>
              </w:rPr>
              <w:t>建築指導係長</w:t>
            </w:r>
          </w:p>
        </w:tc>
        <w:tc>
          <w:tcPr>
            <w:tcW w:w="3685" w:type="dxa"/>
            <w:gridSpan w:val="2"/>
            <w:vAlign w:val="center"/>
          </w:tcPr>
          <w:p w:rsidR="008E7992" w:rsidRPr="00AB180E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13"/>
        </w:trPr>
        <w:tc>
          <w:tcPr>
            <w:tcW w:w="534" w:type="dxa"/>
            <w:vAlign w:val="center"/>
          </w:tcPr>
          <w:p w:rsidR="008E7992" w:rsidRPr="006707E7" w:rsidRDefault="008E7992" w:rsidP="00B77A86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8E7992" w:rsidRPr="006707E7" w:rsidRDefault="008E7992" w:rsidP="00B77A86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 w:hint="eastAsia"/>
                <w:sz w:val="24"/>
                <w:szCs w:val="24"/>
              </w:rPr>
              <w:t>住宅係</w:t>
            </w:r>
          </w:p>
        </w:tc>
        <w:tc>
          <w:tcPr>
            <w:tcW w:w="3685" w:type="dxa"/>
            <w:gridSpan w:val="2"/>
            <w:vAlign w:val="center"/>
          </w:tcPr>
          <w:p w:rsidR="008E7992" w:rsidRPr="00AB180E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E7992" w:rsidRPr="00E617B7" w:rsidTr="008E7992">
        <w:trPr>
          <w:trHeight w:val="413"/>
        </w:trPr>
        <w:tc>
          <w:tcPr>
            <w:tcW w:w="534" w:type="dxa"/>
            <w:vAlign w:val="center"/>
          </w:tcPr>
          <w:p w:rsidR="008E7992" w:rsidRPr="006707E7" w:rsidRDefault="008E7992" w:rsidP="00B77A86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/>
                <w:sz w:val="24"/>
                <w:szCs w:val="24"/>
              </w:rPr>
              <w:t>６</w:t>
            </w:r>
          </w:p>
        </w:tc>
        <w:tc>
          <w:tcPr>
            <w:tcW w:w="4536" w:type="dxa"/>
            <w:vAlign w:val="center"/>
          </w:tcPr>
          <w:p w:rsidR="008E7992" w:rsidRPr="006707E7" w:rsidRDefault="008E7992" w:rsidP="00B77A86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07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〃</w:t>
            </w:r>
          </w:p>
        </w:tc>
        <w:tc>
          <w:tcPr>
            <w:tcW w:w="3685" w:type="dxa"/>
            <w:gridSpan w:val="2"/>
            <w:vAlign w:val="center"/>
          </w:tcPr>
          <w:p w:rsidR="008E7992" w:rsidRPr="00AB180E" w:rsidRDefault="008E7992" w:rsidP="00B77A8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6707E7" w:rsidRPr="00E617B7" w:rsidRDefault="006707E7">
      <w:pPr>
        <w:spacing w:line="0" w:lineRule="atLeast"/>
        <w:rPr>
          <w:sz w:val="18"/>
          <w:szCs w:val="18"/>
        </w:rPr>
      </w:pPr>
    </w:p>
    <w:sectPr w:rsidR="006707E7" w:rsidRPr="00E617B7" w:rsidSect="006707E7">
      <w:headerReference w:type="default" r:id="rId7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B7" w:rsidRDefault="00E617B7" w:rsidP="00E617B7">
      <w:r>
        <w:separator/>
      </w:r>
    </w:p>
  </w:endnote>
  <w:endnote w:type="continuationSeparator" w:id="0">
    <w:p w:rsidR="00E617B7" w:rsidRDefault="00E617B7" w:rsidP="00E6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B7" w:rsidRDefault="00E617B7" w:rsidP="00E617B7">
      <w:r>
        <w:separator/>
      </w:r>
    </w:p>
  </w:footnote>
  <w:footnote w:type="continuationSeparator" w:id="0">
    <w:p w:rsidR="00E617B7" w:rsidRDefault="00E617B7" w:rsidP="00E6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0C" w:rsidRDefault="00B41B0C">
    <w:pPr>
      <w:pStyle w:val="a4"/>
    </w:pPr>
  </w:p>
  <w:p w:rsidR="00B41B0C" w:rsidRDefault="00B41B0C">
    <w:pPr>
      <w:pStyle w:val="a4"/>
    </w:pPr>
  </w:p>
  <w:p w:rsidR="00B41B0C" w:rsidRDefault="00B41B0C">
    <w:pPr>
      <w:pStyle w:val="a4"/>
    </w:pPr>
  </w:p>
  <w:p w:rsidR="00B41B0C" w:rsidRPr="00F00C95" w:rsidRDefault="00082C30" w:rsidP="00B41B0C">
    <w:pPr>
      <w:pStyle w:val="a4"/>
      <w:jc w:val="center"/>
      <w:rPr>
        <w:sz w:val="28"/>
        <w:szCs w:val="28"/>
      </w:rPr>
    </w:pPr>
    <w:r>
      <w:rPr>
        <w:rFonts w:asciiTheme="majorEastAsia" w:eastAsiaTheme="majorEastAsia" w:hAnsiTheme="majorEastAsia" w:hint="eastAsia"/>
        <w:b/>
        <w:sz w:val="28"/>
        <w:szCs w:val="28"/>
      </w:rPr>
      <w:t>中標津町住生活基本計画策定委員会名簿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E8"/>
    <w:rsid w:val="00044DAA"/>
    <w:rsid w:val="00082C30"/>
    <w:rsid w:val="000C58B5"/>
    <w:rsid w:val="00117303"/>
    <w:rsid w:val="00127D1D"/>
    <w:rsid w:val="00167D7C"/>
    <w:rsid w:val="0019484D"/>
    <w:rsid w:val="001B2243"/>
    <w:rsid w:val="002D1158"/>
    <w:rsid w:val="002E49DF"/>
    <w:rsid w:val="0038193D"/>
    <w:rsid w:val="00391719"/>
    <w:rsid w:val="003B09AC"/>
    <w:rsid w:val="003F56F5"/>
    <w:rsid w:val="004A58FC"/>
    <w:rsid w:val="004D4049"/>
    <w:rsid w:val="00567F42"/>
    <w:rsid w:val="005C591F"/>
    <w:rsid w:val="005C70E8"/>
    <w:rsid w:val="006707E7"/>
    <w:rsid w:val="006B088A"/>
    <w:rsid w:val="006B0CF5"/>
    <w:rsid w:val="006F6687"/>
    <w:rsid w:val="00747508"/>
    <w:rsid w:val="00773CBA"/>
    <w:rsid w:val="007C3FB9"/>
    <w:rsid w:val="00827B03"/>
    <w:rsid w:val="0084329B"/>
    <w:rsid w:val="008E7992"/>
    <w:rsid w:val="0095163C"/>
    <w:rsid w:val="00955B0F"/>
    <w:rsid w:val="009B6BC5"/>
    <w:rsid w:val="009C684C"/>
    <w:rsid w:val="009D1F34"/>
    <w:rsid w:val="00A800E6"/>
    <w:rsid w:val="00AB180E"/>
    <w:rsid w:val="00AD1EFF"/>
    <w:rsid w:val="00B1447F"/>
    <w:rsid w:val="00B41B0C"/>
    <w:rsid w:val="00BA6FC9"/>
    <w:rsid w:val="00C46A52"/>
    <w:rsid w:val="00CE62FB"/>
    <w:rsid w:val="00D231B1"/>
    <w:rsid w:val="00D74EAD"/>
    <w:rsid w:val="00D91288"/>
    <w:rsid w:val="00E617B7"/>
    <w:rsid w:val="00EB452E"/>
    <w:rsid w:val="00F00C95"/>
    <w:rsid w:val="00F3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7B7"/>
  </w:style>
  <w:style w:type="paragraph" w:styleId="a6">
    <w:name w:val="footer"/>
    <w:basedOn w:val="a"/>
    <w:link w:val="a7"/>
    <w:uiPriority w:val="99"/>
    <w:unhideWhenUsed/>
    <w:rsid w:val="00E61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7B7"/>
  </w:style>
  <w:style w:type="paragraph" w:styleId="a8">
    <w:name w:val="Balloon Text"/>
    <w:basedOn w:val="a"/>
    <w:link w:val="a9"/>
    <w:uiPriority w:val="99"/>
    <w:semiHidden/>
    <w:unhideWhenUsed/>
    <w:rsid w:val="00E61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17B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707E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7B7"/>
  </w:style>
  <w:style w:type="paragraph" w:styleId="a6">
    <w:name w:val="footer"/>
    <w:basedOn w:val="a"/>
    <w:link w:val="a7"/>
    <w:uiPriority w:val="99"/>
    <w:unhideWhenUsed/>
    <w:rsid w:val="00E61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7B7"/>
  </w:style>
  <w:style w:type="paragraph" w:styleId="a8">
    <w:name w:val="Balloon Text"/>
    <w:basedOn w:val="a"/>
    <w:link w:val="a9"/>
    <w:uiPriority w:val="99"/>
    <w:semiHidden/>
    <w:unhideWhenUsed/>
    <w:rsid w:val="00E61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17B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707E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英樹</dc:creator>
  <cp:lastModifiedBy>沖田　英</cp:lastModifiedBy>
  <cp:revision>25</cp:revision>
  <cp:lastPrinted>2017-11-24T12:24:00Z</cp:lastPrinted>
  <dcterms:created xsi:type="dcterms:W3CDTF">2017-04-16T23:39:00Z</dcterms:created>
  <dcterms:modified xsi:type="dcterms:W3CDTF">2017-12-12T00:07:00Z</dcterms:modified>
</cp:coreProperties>
</file>