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87" w:rsidRDefault="004F5187" w:rsidP="00B9384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第２号様式（第</w:t>
      </w:r>
      <w:r w:rsidR="00D65950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条関係）</w:t>
      </w:r>
    </w:p>
    <w:p w:rsidR="004F5187" w:rsidRDefault="004F5187" w:rsidP="00AA427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443C7" w:rsidRDefault="00D443C7" w:rsidP="00D443C7">
      <w:pPr>
        <w:autoSpaceDE w:val="0"/>
        <w:autoSpaceDN w:val="0"/>
        <w:jc w:val="righ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:rsidR="00D443C7" w:rsidRDefault="00D443C7" w:rsidP="00D443C7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325903" w:rsidRPr="00D443C7" w:rsidRDefault="00325903" w:rsidP="00325903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9717A7">
        <w:rPr>
          <w:rFonts w:asciiTheme="minorEastAsia" w:eastAsiaTheme="minorEastAsia" w:hAnsiTheme="minorEastAsia" w:hint="eastAsia"/>
          <w:sz w:val="24"/>
        </w:rPr>
        <w:t>耐震診断等</w:t>
      </w:r>
      <w:r w:rsidRPr="00D443C7">
        <w:rPr>
          <w:rFonts w:asciiTheme="minorEastAsia" w:eastAsiaTheme="minorEastAsia" w:hAnsiTheme="minorEastAsia" w:hint="eastAsia"/>
          <w:sz w:val="24"/>
        </w:rPr>
        <w:t>実施同意書</w:t>
      </w:r>
    </w:p>
    <w:p w:rsidR="00325903" w:rsidRPr="002C2FCA" w:rsidRDefault="00325903" w:rsidP="00D443C7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Pr="002C2FCA" w:rsidRDefault="00D443C7" w:rsidP="00D443C7">
      <w:pPr>
        <w:autoSpaceDE w:val="0"/>
        <w:autoSpaceDN w:val="0"/>
        <w:ind w:firstLineChars="100" w:firstLine="20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中標津町長　　　　　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　　様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Default="00D443C7" w:rsidP="00D443C7">
      <w:pPr>
        <w:autoSpaceDE w:val="0"/>
        <w:autoSpaceDN w:val="0"/>
        <w:ind w:firstLineChars="2000" w:firstLine="418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申請者　住所</w:t>
      </w:r>
    </w:p>
    <w:p w:rsidR="00D443C7" w:rsidRDefault="00D443C7" w:rsidP="00D443C7">
      <w:pPr>
        <w:autoSpaceDE w:val="0"/>
        <w:autoSpaceDN w:val="0"/>
        <w:ind w:firstLineChars="2000" w:firstLine="418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氏名（自署）　　　　　　　　　　　　　㊞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対象住宅の所有者（共有名義人を含む）</w:t>
      </w:r>
    </w:p>
    <w:p w:rsidR="004F518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住所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氏名（自署）　　　　　　　　　　　　　㊞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住所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氏名（自署）　　　　　　　　　　　　　㊞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住所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氏名（自署）　　　　　　　　　　　　　㊞</w:t>
      </w: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D443C7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3C71D0" w:rsidRDefault="00D443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下記対象住宅の</w:t>
      </w:r>
      <w:r w:rsidR="006E6A09">
        <w:rPr>
          <w:rFonts w:asciiTheme="minorEastAsia" w:eastAsiaTheme="minorEastAsia" w:hAnsiTheme="minorEastAsia" w:hint="eastAsia"/>
          <w:szCs w:val="22"/>
        </w:rPr>
        <w:t>所有者である</w:t>
      </w:r>
      <w:r>
        <w:rPr>
          <w:rFonts w:asciiTheme="minorEastAsia" w:eastAsiaTheme="minorEastAsia" w:hAnsiTheme="minorEastAsia" w:hint="eastAsia"/>
          <w:szCs w:val="22"/>
        </w:rPr>
        <w:t>私（私たち）は、</w:t>
      </w:r>
      <w:r w:rsidR="006E6A09">
        <w:rPr>
          <w:rFonts w:asciiTheme="minorEastAsia" w:eastAsiaTheme="minorEastAsia" w:hAnsiTheme="minorEastAsia" w:hint="eastAsia"/>
          <w:szCs w:val="22"/>
        </w:rPr>
        <w:t>申請者（　　　　　　　　）が、</w:t>
      </w:r>
      <w:r>
        <w:rPr>
          <w:rFonts w:asciiTheme="minorEastAsia" w:eastAsiaTheme="minorEastAsia" w:hAnsiTheme="minorEastAsia" w:hint="eastAsia"/>
          <w:szCs w:val="22"/>
        </w:rPr>
        <w:t>中標津町既存住宅耐震化事業補助金の交付申請</w:t>
      </w:r>
      <w:r w:rsidR="006E6A09">
        <w:rPr>
          <w:rFonts w:asciiTheme="minorEastAsia" w:eastAsiaTheme="minorEastAsia" w:hAnsiTheme="minorEastAsia" w:hint="eastAsia"/>
          <w:szCs w:val="22"/>
        </w:rPr>
        <w:t>を行い、当該</w:t>
      </w:r>
      <w:r w:rsidR="003C71D0">
        <w:rPr>
          <w:rFonts w:asciiTheme="minorEastAsia" w:eastAsiaTheme="minorEastAsia" w:hAnsiTheme="minorEastAsia" w:hint="eastAsia"/>
          <w:szCs w:val="22"/>
        </w:rPr>
        <w:t>住宅対して</w:t>
      </w:r>
      <w:r w:rsidR="009717A7">
        <w:rPr>
          <w:rFonts w:asciiTheme="minorEastAsia" w:eastAsiaTheme="minorEastAsia" w:hAnsiTheme="minorEastAsia" w:hint="eastAsia"/>
        </w:rPr>
        <w:t>耐震診断等</w:t>
      </w:r>
      <w:r w:rsidR="003C71D0">
        <w:rPr>
          <w:rFonts w:asciiTheme="minorEastAsia" w:eastAsiaTheme="minorEastAsia" w:hAnsiTheme="minorEastAsia" w:hint="eastAsia"/>
          <w:szCs w:val="22"/>
        </w:rPr>
        <w:t>を実施することを承諾します。</w:t>
      </w:r>
    </w:p>
    <w:p w:rsidR="003C71D0" w:rsidRDefault="003C71D0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CC0946" w:rsidRDefault="00CC0946" w:rsidP="00CC0946">
      <w:pPr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記</w:t>
      </w:r>
    </w:p>
    <w:p w:rsidR="00CC0946" w:rsidRDefault="00CC0946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0" w:type="auto"/>
        <w:jc w:val="center"/>
        <w:tblInd w:w="144" w:type="dxa"/>
        <w:tblLook w:val="04A0" w:firstRow="1" w:lastRow="0" w:firstColumn="1" w:lastColumn="0" w:noHBand="0" w:noVBand="1"/>
      </w:tblPr>
      <w:tblGrid>
        <w:gridCol w:w="2156"/>
        <w:gridCol w:w="2551"/>
        <w:gridCol w:w="4762"/>
      </w:tblGrid>
      <w:tr w:rsidR="009E1CF0" w:rsidRPr="007C2A2F" w:rsidTr="00123B0E">
        <w:trPr>
          <w:trHeight w:val="472"/>
          <w:jc w:val="center"/>
        </w:trPr>
        <w:tc>
          <w:tcPr>
            <w:tcW w:w="2156" w:type="dxa"/>
            <w:vAlign w:val="center"/>
          </w:tcPr>
          <w:p w:rsidR="009E1CF0" w:rsidRPr="007C2A2F" w:rsidRDefault="009E1CF0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>所在地</w:t>
            </w:r>
          </w:p>
        </w:tc>
        <w:tc>
          <w:tcPr>
            <w:tcW w:w="7313" w:type="dxa"/>
            <w:gridSpan w:val="2"/>
            <w:vAlign w:val="center"/>
          </w:tcPr>
          <w:p w:rsidR="009E1CF0" w:rsidRPr="007C2A2F" w:rsidRDefault="009E1CF0" w:rsidP="0011247B">
            <w:pPr>
              <w:autoSpaceDE w:val="0"/>
              <w:autoSpaceDN w:val="0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>中標津町</w:t>
            </w:r>
          </w:p>
        </w:tc>
      </w:tr>
      <w:tr w:rsidR="009E1CF0" w:rsidRPr="007C2A2F" w:rsidTr="00123B0E">
        <w:trPr>
          <w:trHeight w:val="472"/>
          <w:jc w:val="center"/>
        </w:trPr>
        <w:tc>
          <w:tcPr>
            <w:tcW w:w="2156" w:type="dxa"/>
            <w:vAlign w:val="center"/>
          </w:tcPr>
          <w:p w:rsidR="009E1CF0" w:rsidRPr="007C2A2F" w:rsidRDefault="009E1CF0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>建築年次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・</w:t>
            </w:r>
            <w:r w:rsidRPr="007C2A2F">
              <w:rPr>
                <w:rFonts w:asciiTheme="minorEastAsia" w:eastAsiaTheme="minorEastAsia" w:hAnsiTheme="minorEastAsia" w:hint="eastAsia"/>
                <w:szCs w:val="20"/>
              </w:rPr>
              <w:t>階数</w:t>
            </w:r>
          </w:p>
        </w:tc>
        <w:tc>
          <w:tcPr>
            <w:tcW w:w="2551" w:type="dxa"/>
            <w:vAlign w:val="center"/>
          </w:tcPr>
          <w:p w:rsidR="009E1CF0" w:rsidRPr="007C2A2F" w:rsidRDefault="009E1CF0" w:rsidP="0011247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>昭和　　年　　月</w:t>
            </w:r>
          </w:p>
        </w:tc>
        <w:tc>
          <w:tcPr>
            <w:tcW w:w="4762" w:type="dxa"/>
            <w:vAlign w:val="center"/>
          </w:tcPr>
          <w:p w:rsidR="009E1CF0" w:rsidRPr="007C2A2F" w:rsidRDefault="00CF5A7A" w:rsidP="0011247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地上　　階建て（地下　　階）</w:t>
            </w:r>
          </w:p>
        </w:tc>
      </w:tr>
      <w:tr w:rsidR="00CF5A7A" w:rsidRPr="007C2A2F" w:rsidTr="00123B0E">
        <w:trPr>
          <w:trHeight w:val="472"/>
          <w:jc w:val="center"/>
        </w:trPr>
        <w:tc>
          <w:tcPr>
            <w:tcW w:w="2156" w:type="dxa"/>
            <w:vAlign w:val="center"/>
          </w:tcPr>
          <w:p w:rsidR="00CF5A7A" w:rsidRPr="007C2A2F" w:rsidRDefault="00CF5A7A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延</w:t>
            </w:r>
            <w:r w:rsidR="00123B0E">
              <w:rPr>
                <w:rFonts w:asciiTheme="minorEastAsia" w:eastAsiaTheme="minorEastAsia" w:hAnsiTheme="minorEastAsia" w:hint="eastAsia"/>
                <w:szCs w:val="20"/>
              </w:rPr>
              <w:t>べ</w:t>
            </w:r>
            <w:r w:rsidRPr="007C2A2F">
              <w:rPr>
                <w:rFonts w:asciiTheme="minorEastAsia" w:eastAsiaTheme="minorEastAsia" w:hAnsiTheme="minorEastAsia" w:hint="eastAsia"/>
                <w:szCs w:val="20"/>
              </w:rPr>
              <w:t>床面積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・</w:t>
            </w:r>
            <w:r w:rsidRPr="007C2A2F">
              <w:rPr>
                <w:rFonts w:asciiTheme="minorEastAsia" w:eastAsiaTheme="minorEastAsia" w:hAnsiTheme="minorEastAsia" w:hint="eastAsia"/>
                <w:szCs w:val="20"/>
              </w:rPr>
              <w:t>構造</w:t>
            </w:r>
          </w:p>
        </w:tc>
        <w:tc>
          <w:tcPr>
            <w:tcW w:w="2551" w:type="dxa"/>
            <w:vAlign w:val="center"/>
          </w:tcPr>
          <w:p w:rsidR="00CF5A7A" w:rsidRPr="007C2A2F" w:rsidRDefault="00CF5A7A" w:rsidP="0011247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㎡</w:t>
            </w:r>
          </w:p>
        </w:tc>
        <w:tc>
          <w:tcPr>
            <w:tcW w:w="4762" w:type="dxa"/>
            <w:vAlign w:val="center"/>
          </w:tcPr>
          <w:p w:rsidR="00CF5A7A" w:rsidRPr="002C2FCA" w:rsidRDefault="00CF5A7A" w:rsidP="00BF4559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 xml:space="preserve">□木造　□その他（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="008D6A8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造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9E1CF0" w:rsidRPr="007C2A2F" w:rsidTr="00123B0E">
        <w:trPr>
          <w:trHeight w:val="472"/>
          <w:jc w:val="center"/>
        </w:trPr>
        <w:tc>
          <w:tcPr>
            <w:tcW w:w="2156" w:type="dxa"/>
            <w:vAlign w:val="center"/>
          </w:tcPr>
          <w:p w:rsidR="009E1CF0" w:rsidRPr="007C2A2F" w:rsidRDefault="009E1CF0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>用途</w:t>
            </w:r>
          </w:p>
        </w:tc>
        <w:tc>
          <w:tcPr>
            <w:tcW w:w="7313" w:type="dxa"/>
            <w:gridSpan w:val="2"/>
            <w:vAlign w:val="center"/>
          </w:tcPr>
          <w:p w:rsidR="00572938" w:rsidRDefault="009E1CF0" w:rsidP="00CF5A7A">
            <w:pPr>
              <w:autoSpaceDE w:val="0"/>
              <w:autoSpaceDN w:val="0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>□一戸建て</w:t>
            </w:r>
            <w:r w:rsidR="00572938">
              <w:rPr>
                <w:rFonts w:asciiTheme="minorEastAsia" w:eastAsiaTheme="minorEastAsia" w:hAnsiTheme="minorEastAsia" w:hint="eastAsia"/>
                <w:szCs w:val="20"/>
              </w:rPr>
              <w:t>専用住宅</w:t>
            </w:r>
            <w:r w:rsidR="00CF5A7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7C2A2F">
              <w:rPr>
                <w:rFonts w:asciiTheme="minorEastAsia" w:eastAsiaTheme="minorEastAsia" w:hAnsiTheme="minorEastAsia" w:hint="eastAsia"/>
                <w:szCs w:val="20"/>
              </w:rPr>
              <w:t xml:space="preserve">　□併用住宅</w:t>
            </w:r>
            <w:r w:rsidR="00572938">
              <w:rPr>
                <w:rFonts w:asciiTheme="minorEastAsia" w:eastAsiaTheme="minorEastAsia" w:hAnsiTheme="minorEastAsia" w:hint="eastAsia"/>
                <w:szCs w:val="20"/>
              </w:rPr>
              <w:t>（□店舗　□事務所　□その他）</w:t>
            </w:r>
          </w:p>
          <w:p w:rsidR="009E1CF0" w:rsidRPr="007C2A2F" w:rsidRDefault="009E1CF0" w:rsidP="00CF5A7A">
            <w:pPr>
              <w:autoSpaceDE w:val="0"/>
              <w:autoSpaceDN w:val="0"/>
              <w:rPr>
                <w:rFonts w:asciiTheme="minorEastAsia" w:eastAsiaTheme="minorEastAsia" w:hAnsiTheme="minorEastAsia"/>
                <w:szCs w:val="20"/>
              </w:rPr>
            </w:pPr>
            <w:r w:rsidRPr="007C2A2F">
              <w:rPr>
                <w:rFonts w:asciiTheme="minorEastAsia" w:eastAsiaTheme="minorEastAsia" w:hAnsiTheme="minorEastAsia" w:hint="eastAsia"/>
                <w:szCs w:val="20"/>
              </w:rPr>
              <w:t xml:space="preserve">□長屋、共同住宅（　</w:t>
            </w:r>
            <w:r w:rsidR="00572938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7C2A2F">
              <w:rPr>
                <w:rFonts w:asciiTheme="minorEastAsia" w:eastAsiaTheme="minorEastAsia" w:hAnsiTheme="minorEastAsia" w:hint="eastAsia"/>
                <w:szCs w:val="20"/>
              </w:rPr>
              <w:t xml:space="preserve">　戸）</w:t>
            </w:r>
          </w:p>
        </w:tc>
      </w:tr>
    </w:tbl>
    <w:p w:rsidR="009E1CF0" w:rsidRPr="009E1CF0" w:rsidRDefault="009E1CF0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※該当するものの□内にレ印を記入すること。</w:t>
      </w:r>
    </w:p>
    <w:p w:rsidR="00C24FB1" w:rsidRPr="00141A93" w:rsidRDefault="00C24FB1" w:rsidP="00B9384F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C24FB1" w:rsidRPr="00141A93" w:rsidSect="00B9384F">
      <w:pgSz w:w="11906" w:h="16838" w:code="9"/>
      <w:pgMar w:top="1247" w:right="1247" w:bottom="1247" w:left="1247" w:header="851" w:footer="992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6" w:rsidRDefault="00A32596" w:rsidP="00C05059">
      <w:r>
        <w:separator/>
      </w:r>
    </w:p>
  </w:endnote>
  <w:endnote w:type="continuationSeparator" w:id="0">
    <w:p w:rsidR="00A32596" w:rsidRDefault="00A32596" w:rsidP="00C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6" w:rsidRDefault="00A32596" w:rsidP="00C05059">
      <w:r>
        <w:separator/>
      </w:r>
    </w:p>
  </w:footnote>
  <w:footnote w:type="continuationSeparator" w:id="0">
    <w:p w:rsidR="00A32596" w:rsidRDefault="00A32596" w:rsidP="00C0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DA"/>
    <w:multiLevelType w:val="hybridMultilevel"/>
    <w:tmpl w:val="0A604B4E"/>
    <w:lvl w:ilvl="0" w:tplc="B83EA64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70EC4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AE2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C66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7E18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2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F4A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45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445C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35EF6"/>
    <w:multiLevelType w:val="hybridMultilevel"/>
    <w:tmpl w:val="88209880"/>
    <w:lvl w:ilvl="0" w:tplc="80001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B82BED4" w:tentative="1">
      <w:start w:val="1"/>
      <w:numFmt w:val="aiueoFullWidth"/>
      <w:lvlText w:val="(%2)"/>
      <w:lvlJc w:val="left"/>
      <w:pPr>
        <w:ind w:left="1050" w:hanging="420"/>
      </w:pPr>
    </w:lvl>
    <w:lvl w:ilvl="2" w:tplc="7AB04174" w:tentative="1">
      <w:start w:val="1"/>
      <w:numFmt w:val="decimalEnclosedCircle"/>
      <w:lvlText w:val="%3"/>
      <w:lvlJc w:val="left"/>
      <w:pPr>
        <w:ind w:left="1470" w:hanging="420"/>
      </w:pPr>
    </w:lvl>
    <w:lvl w:ilvl="3" w:tplc="4970DB66" w:tentative="1">
      <w:start w:val="1"/>
      <w:numFmt w:val="decimal"/>
      <w:lvlText w:val="%4."/>
      <w:lvlJc w:val="left"/>
      <w:pPr>
        <w:ind w:left="1890" w:hanging="420"/>
      </w:pPr>
    </w:lvl>
    <w:lvl w:ilvl="4" w:tplc="86865FDA" w:tentative="1">
      <w:start w:val="1"/>
      <w:numFmt w:val="aiueoFullWidth"/>
      <w:lvlText w:val="(%5)"/>
      <w:lvlJc w:val="left"/>
      <w:pPr>
        <w:ind w:left="2310" w:hanging="420"/>
      </w:pPr>
    </w:lvl>
    <w:lvl w:ilvl="5" w:tplc="C4E87226" w:tentative="1">
      <w:start w:val="1"/>
      <w:numFmt w:val="decimalEnclosedCircle"/>
      <w:lvlText w:val="%6"/>
      <w:lvlJc w:val="left"/>
      <w:pPr>
        <w:ind w:left="2730" w:hanging="420"/>
      </w:pPr>
    </w:lvl>
    <w:lvl w:ilvl="6" w:tplc="7C82ECF8" w:tentative="1">
      <w:start w:val="1"/>
      <w:numFmt w:val="decimal"/>
      <w:lvlText w:val="%7."/>
      <w:lvlJc w:val="left"/>
      <w:pPr>
        <w:ind w:left="3150" w:hanging="420"/>
      </w:pPr>
    </w:lvl>
    <w:lvl w:ilvl="7" w:tplc="9426E8E4" w:tentative="1">
      <w:start w:val="1"/>
      <w:numFmt w:val="aiueoFullWidth"/>
      <w:lvlText w:val="(%8)"/>
      <w:lvlJc w:val="left"/>
      <w:pPr>
        <w:ind w:left="3570" w:hanging="420"/>
      </w:pPr>
    </w:lvl>
    <w:lvl w:ilvl="8" w:tplc="F09C30B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3C566E"/>
    <w:multiLevelType w:val="hybridMultilevel"/>
    <w:tmpl w:val="16228AA4"/>
    <w:lvl w:ilvl="0" w:tplc="E70A11B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BE70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EF424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466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C03A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309B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A73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245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827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3E7470"/>
    <w:multiLevelType w:val="hybridMultilevel"/>
    <w:tmpl w:val="0BD690F4"/>
    <w:lvl w:ilvl="0" w:tplc="7C5E7F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EE6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04047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2078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BCE09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C1EBA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9665E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9E83C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46BC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C251808"/>
    <w:multiLevelType w:val="hybridMultilevel"/>
    <w:tmpl w:val="8F38DCE8"/>
    <w:lvl w:ilvl="0" w:tplc="05C007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2CCD978" w:tentative="1">
      <w:start w:val="1"/>
      <w:numFmt w:val="aiueoFullWidth"/>
      <w:lvlText w:val="(%2)"/>
      <w:lvlJc w:val="left"/>
      <w:pPr>
        <w:ind w:left="1050" w:hanging="420"/>
      </w:pPr>
    </w:lvl>
    <w:lvl w:ilvl="2" w:tplc="90A0CBFC" w:tentative="1">
      <w:start w:val="1"/>
      <w:numFmt w:val="decimalEnclosedCircle"/>
      <w:lvlText w:val="%3"/>
      <w:lvlJc w:val="left"/>
      <w:pPr>
        <w:ind w:left="1470" w:hanging="420"/>
      </w:pPr>
    </w:lvl>
    <w:lvl w:ilvl="3" w:tplc="3726F930" w:tentative="1">
      <w:start w:val="1"/>
      <w:numFmt w:val="decimal"/>
      <w:lvlText w:val="%4."/>
      <w:lvlJc w:val="left"/>
      <w:pPr>
        <w:ind w:left="1890" w:hanging="420"/>
      </w:pPr>
    </w:lvl>
    <w:lvl w:ilvl="4" w:tplc="6FDCCE82" w:tentative="1">
      <w:start w:val="1"/>
      <w:numFmt w:val="aiueoFullWidth"/>
      <w:lvlText w:val="(%5)"/>
      <w:lvlJc w:val="left"/>
      <w:pPr>
        <w:ind w:left="2310" w:hanging="420"/>
      </w:pPr>
    </w:lvl>
    <w:lvl w:ilvl="5" w:tplc="05FE319A" w:tentative="1">
      <w:start w:val="1"/>
      <w:numFmt w:val="decimalEnclosedCircle"/>
      <w:lvlText w:val="%6"/>
      <w:lvlJc w:val="left"/>
      <w:pPr>
        <w:ind w:left="2730" w:hanging="420"/>
      </w:pPr>
    </w:lvl>
    <w:lvl w:ilvl="6" w:tplc="6A5600D4" w:tentative="1">
      <w:start w:val="1"/>
      <w:numFmt w:val="decimal"/>
      <w:lvlText w:val="%7."/>
      <w:lvlJc w:val="left"/>
      <w:pPr>
        <w:ind w:left="3150" w:hanging="420"/>
      </w:pPr>
    </w:lvl>
    <w:lvl w:ilvl="7" w:tplc="44AA82DE" w:tentative="1">
      <w:start w:val="1"/>
      <w:numFmt w:val="aiueoFullWidth"/>
      <w:lvlText w:val="(%8)"/>
      <w:lvlJc w:val="left"/>
      <w:pPr>
        <w:ind w:left="3570" w:hanging="420"/>
      </w:pPr>
    </w:lvl>
    <w:lvl w:ilvl="8" w:tplc="E642F0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CAF5492"/>
    <w:multiLevelType w:val="hybridMultilevel"/>
    <w:tmpl w:val="8C10CAA8"/>
    <w:lvl w:ilvl="0" w:tplc="3014D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FEC3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8A075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30D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44C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6C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6C9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CA3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400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5E54A6"/>
    <w:multiLevelType w:val="hybridMultilevel"/>
    <w:tmpl w:val="C5887D3C"/>
    <w:lvl w:ilvl="0" w:tplc="1092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343EA6" w:tentative="1">
      <w:start w:val="1"/>
      <w:numFmt w:val="aiueoFullWidth"/>
      <w:lvlText w:val="(%2)"/>
      <w:lvlJc w:val="left"/>
      <w:pPr>
        <w:ind w:left="840" w:hanging="420"/>
      </w:pPr>
    </w:lvl>
    <w:lvl w:ilvl="2" w:tplc="C2EED498" w:tentative="1">
      <w:start w:val="1"/>
      <w:numFmt w:val="decimalEnclosedCircle"/>
      <w:lvlText w:val="%3"/>
      <w:lvlJc w:val="left"/>
      <w:pPr>
        <w:ind w:left="1260" w:hanging="420"/>
      </w:pPr>
    </w:lvl>
    <w:lvl w:ilvl="3" w:tplc="4CDE3C74" w:tentative="1">
      <w:start w:val="1"/>
      <w:numFmt w:val="decimal"/>
      <w:lvlText w:val="%4."/>
      <w:lvlJc w:val="left"/>
      <w:pPr>
        <w:ind w:left="1680" w:hanging="420"/>
      </w:pPr>
    </w:lvl>
    <w:lvl w:ilvl="4" w:tplc="BBB0EDEC" w:tentative="1">
      <w:start w:val="1"/>
      <w:numFmt w:val="aiueoFullWidth"/>
      <w:lvlText w:val="(%5)"/>
      <w:lvlJc w:val="left"/>
      <w:pPr>
        <w:ind w:left="2100" w:hanging="420"/>
      </w:pPr>
    </w:lvl>
    <w:lvl w:ilvl="5" w:tplc="2E524FD0" w:tentative="1">
      <w:start w:val="1"/>
      <w:numFmt w:val="decimalEnclosedCircle"/>
      <w:lvlText w:val="%6"/>
      <w:lvlJc w:val="left"/>
      <w:pPr>
        <w:ind w:left="2520" w:hanging="420"/>
      </w:pPr>
    </w:lvl>
    <w:lvl w:ilvl="6" w:tplc="4546E482" w:tentative="1">
      <w:start w:val="1"/>
      <w:numFmt w:val="decimal"/>
      <w:lvlText w:val="%7."/>
      <w:lvlJc w:val="left"/>
      <w:pPr>
        <w:ind w:left="2940" w:hanging="420"/>
      </w:pPr>
    </w:lvl>
    <w:lvl w:ilvl="7" w:tplc="DBAC0BD4" w:tentative="1">
      <w:start w:val="1"/>
      <w:numFmt w:val="aiueoFullWidth"/>
      <w:lvlText w:val="(%8)"/>
      <w:lvlJc w:val="left"/>
      <w:pPr>
        <w:ind w:left="3360" w:hanging="420"/>
      </w:pPr>
    </w:lvl>
    <w:lvl w:ilvl="8" w:tplc="05E2E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15033A"/>
    <w:multiLevelType w:val="hybridMultilevel"/>
    <w:tmpl w:val="097E9694"/>
    <w:lvl w:ilvl="0" w:tplc="1F94C678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A45E3E6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CDA16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85A53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9AEFED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37CD3E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C8C820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68EF6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7F241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19447B2F"/>
    <w:multiLevelType w:val="hybridMultilevel"/>
    <w:tmpl w:val="3CC4BFDC"/>
    <w:lvl w:ilvl="0" w:tplc="A496BFB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3CD89E5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A24F56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B30784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3E6B53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A0EA14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64E572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BA69E2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6F6D7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99A5F32"/>
    <w:multiLevelType w:val="hybridMultilevel"/>
    <w:tmpl w:val="B94AD11E"/>
    <w:lvl w:ilvl="0" w:tplc="2B584C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A439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89422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E255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6C6853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F38D33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7BA70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E2FD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9B8BD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0E48B4"/>
    <w:multiLevelType w:val="hybridMultilevel"/>
    <w:tmpl w:val="AA667DDE"/>
    <w:lvl w:ilvl="0" w:tplc="73E8E9E2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372606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A4829B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416FE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A1C2A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D2CB5D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16B5D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4494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6AF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1DEB6598"/>
    <w:multiLevelType w:val="hybridMultilevel"/>
    <w:tmpl w:val="ABC0682E"/>
    <w:lvl w:ilvl="0" w:tplc="3920FC2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2116CD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A3C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90E3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B4B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F01B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7A4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92F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4C3C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6F430D"/>
    <w:multiLevelType w:val="hybridMultilevel"/>
    <w:tmpl w:val="330CCD6C"/>
    <w:lvl w:ilvl="0" w:tplc="30241C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7ABD4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28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B455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5A1A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0087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602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E684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20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88582B"/>
    <w:multiLevelType w:val="hybridMultilevel"/>
    <w:tmpl w:val="B94AD11E"/>
    <w:lvl w:ilvl="0" w:tplc="759C61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7AA1A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4A3C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B27C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86FF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347A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0483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A6456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84890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1005F50"/>
    <w:multiLevelType w:val="hybridMultilevel"/>
    <w:tmpl w:val="B94AD11E"/>
    <w:lvl w:ilvl="0" w:tplc="5E2C582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8E92E82A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45D09C5C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10C4AE0C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B9323406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2EB89394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2780C368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11D0A518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38B4B286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1163B86"/>
    <w:multiLevelType w:val="hybridMultilevel"/>
    <w:tmpl w:val="9CF26658"/>
    <w:lvl w:ilvl="0" w:tplc="6E4EFF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C564D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6AAC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4E53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1C00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E22F5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E42B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600D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65C1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1C447C6"/>
    <w:multiLevelType w:val="hybridMultilevel"/>
    <w:tmpl w:val="9CF26658"/>
    <w:lvl w:ilvl="0" w:tplc="97D8A43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1CA89B1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45E23FCA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D22935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5A4A63EA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9E14E3E4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530C671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5AC2330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76CC0910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>
    <w:nsid w:val="46846B3A"/>
    <w:multiLevelType w:val="hybridMultilevel"/>
    <w:tmpl w:val="98AA5DB0"/>
    <w:lvl w:ilvl="0" w:tplc="938CD9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323B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9E2343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65E69F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AEB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9025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8264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52C5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1AC9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501763"/>
    <w:multiLevelType w:val="hybridMultilevel"/>
    <w:tmpl w:val="12EC4AA6"/>
    <w:lvl w:ilvl="0" w:tplc="63006B3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59072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60A8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DAA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3887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86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3AFC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C4A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1E3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7AB382E"/>
    <w:multiLevelType w:val="hybridMultilevel"/>
    <w:tmpl w:val="FE78FF76"/>
    <w:lvl w:ilvl="0" w:tplc="8D3A8B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4ACC44">
      <w:start w:val="1"/>
      <w:numFmt w:val="aiueoFullWidth"/>
      <w:lvlText w:val="(%2)"/>
      <w:lvlJc w:val="left"/>
      <w:pPr>
        <w:ind w:left="840" w:hanging="420"/>
      </w:pPr>
    </w:lvl>
    <w:lvl w:ilvl="2" w:tplc="0B94825A" w:tentative="1">
      <w:start w:val="1"/>
      <w:numFmt w:val="decimalEnclosedCircle"/>
      <w:lvlText w:val="%3"/>
      <w:lvlJc w:val="left"/>
      <w:pPr>
        <w:ind w:left="1260" w:hanging="420"/>
      </w:pPr>
    </w:lvl>
    <w:lvl w:ilvl="3" w:tplc="455E9594" w:tentative="1">
      <w:start w:val="1"/>
      <w:numFmt w:val="decimal"/>
      <w:lvlText w:val="%4."/>
      <w:lvlJc w:val="left"/>
      <w:pPr>
        <w:ind w:left="1680" w:hanging="420"/>
      </w:pPr>
    </w:lvl>
    <w:lvl w:ilvl="4" w:tplc="BD6204DC" w:tentative="1">
      <w:start w:val="1"/>
      <w:numFmt w:val="aiueoFullWidth"/>
      <w:lvlText w:val="(%5)"/>
      <w:lvlJc w:val="left"/>
      <w:pPr>
        <w:ind w:left="2100" w:hanging="420"/>
      </w:pPr>
    </w:lvl>
    <w:lvl w:ilvl="5" w:tplc="E3969F40" w:tentative="1">
      <w:start w:val="1"/>
      <w:numFmt w:val="decimalEnclosedCircle"/>
      <w:lvlText w:val="%6"/>
      <w:lvlJc w:val="left"/>
      <w:pPr>
        <w:ind w:left="2520" w:hanging="420"/>
      </w:pPr>
    </w:lvl>
    <w:lvl w:ilvl="6" w:tplc="D2F8F5C4" w:tentative="1">
      <w:start w:val="1"/>
      <w:numFmt w:val="decimal"/>
      <w:lvlText w:val="%7."/>
      <w:lvlJc w:val="left"/>
      <w:pPr>
        <w:ind w:left="2940" w:hanging="420"/>
      </w:pPr>
    </w:lvl>
    <w:lvl w:ilvl="7" w:tplc="EABE26EE" w:tentative="1">
      <w:start w:val="1"/>
      <w:numFmt w:val="aiueoFullWidth"/>
      <w:lvlText w:val="(%8)"/>
      <w:lvlJc w:val="left"/>
      <w:pPr>
        <w:ind w:left="3360" w:hanging="420"/>
      </w:pPr>
    </w:lvl>
    <w:lvl w:ilvl="8" w:tplc="F40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88486F"/>
    <w:multiLevelType w:val="hybridMultilevel"/>
    <w:tmpl w:val="B94AD11E"/>
    <w:lvl w:ilvl="0" w:tplc="719AA3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3468A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F6FD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BA0A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AE19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4B29E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11082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02760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5F09E4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57E1CD5"/>
    <w:multiLevelType w:val="hybridMultilevel"/>
    <w:tmpl w:val="A4AC037E"/>
    <w:lvl w:ilvl="0" w:tplc="3BD0E6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BAC88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24A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C21A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A83F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404E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EC43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828E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02C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B465BE5"/>
    <w:multiLevelType w:val="hybridMultilevel"/>
    <w:tmpl w:val="90E64F46"/>
    <w:lvl w:ilvl="0" w:tplc="4E522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CCA80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054D4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652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26A0FF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58C9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E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DAC5C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44E9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1E30664"/>
    <w:multiLevelType w:val="hybridMultilevel"/>
    <w:tmpl w:val="D1D8F240"/>
    <w:lvl w:ilvl="0" w:tplc="AF9C678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17E4E2A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109B0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5F208C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24A6D8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9F23F6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AC63BF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61AED1F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96470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703203D"/>
    <w:multiLevelType w:val="hybridMultilevel"/>
    <w:tmpl w:val="DDAA7930"/>
    <w:lvl w:ilvl="0" w:tplc="474A493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6204B6F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4B8AE4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1B2A59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6AA031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880A90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B0497E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86433C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DD834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>
    <w:nsid w:val="6BA15F0C"/>
    <w:multiLevelType w:val="hybridMultilevel"/>
    <w:tmpl w:val="2F72A09A"/>
    <w:lvl w:ilvl="0" w:tplc="09E2A7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C0FF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BC628D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EC4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A8E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6B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0F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2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44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13E2"/>
    <w:multiLevelType w:val="hybridMultilevel"/>
    <w:tmpl w:val="44DAD3EE"/>
    <w:lvl w:ilvl="0" w:tplc="D9345616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D96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4F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88D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BEC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3CD9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2F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ACFC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465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FD8042D"/>
    <w:multiLevelType w:val="hybridMultilevel"/>
    <w:tmpl w:val="0DE68336"/>
    <w:lvl w:ilvl="0" w:tplc="3F7E290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4168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D8F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C8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07D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220D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909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F0C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06D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4872C22"/>
    <w:multiLevelType w:val="hybridMultilevel"/>
    <w:tmpl w:val="60FADD8E"/>
    <w:lvl w:ilvl="0" w:tplc="709802F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3CDCA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143E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84C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DE9A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E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D495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5897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0E6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9046A4C"/>
    <w:multiLevelType w:val="hybridMultilevel"/>
    <w:tmpl w:val="4FF4ADEA"/>
    <w:lvl w:ilvl="0" w:tplc="6756C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278BA50" w:tentative="1">
      <w:start w:val="1"/>
      <w:numFmt w:val="aiueoFullWidth"/>
      <w:lvlText w:val="(%2)"/>
      <w:lvlJc w:val="left"/>
      <w:pPr>
        <w:ind w:left="1050" w:hanging="420"/>
      </w:pPr>
    </w:lvl>
    <w:lvl w:ilvl="2" w:tplc="31C4B308" w:tentative="1">
      <w:start w:val="1"/>
      <w:numFmt w:val="decimalEnclosedCircle"/>
      <w:lvlText w:val="%3"/>
      <w:lvlJc w:val="left"/>
      <w:pPr>
        <w:ind w:left="1470" w:hanging="420"/>
      </w:pPr>
    </w:lvl>
    <w:lvl w:ilvl="3" w:tplc="E1FE86DE" w:tentative="1">
      <w:start w:val="1"/>
      <w:numFmt w:val="decimal"/>
      <w:lvlText w:val="%4."/>
      <w:lvlJc w:val="left"/>
      <w:pPr>
        <w:ind w:left="1890" w:hanging="420"/>
      </w:pPr>
    </w:lvl>
    <w:lvl w:ilvl="4" w:tplc="6C80EC54" w:tentative="1">
      <w:start w:val="1"/>
      <w:numFmt w:val="aiueoFullWidth"/>
      <w:lvlText w:val="(%5)"/>
      <w:lvlJc w:val="left"/>
      <w:pPr>
        <w:ind w:left="2310" w:hanging="420"/>
      </w:pPr>
    </w:lvl>
    <w:lvl w:ilvl="5" w:tplc="DB4ED98E" w:tentative="1">
      <w:start w:val="1"/>
      <w:numFmt w:val="decimalEnclosedCircle"/>
      <w:lvlText w:val="%6"/>
      <w:lvlJc w:val="left"/>
      <w:pPr>
        <w:ind w:left="2730" w:hanging="420"/>
      </w:pPr>
    </w:lvl>
    <w:lvl w:ilvl="6" w:tplc="ACF00592" w:tentative="1">
      <w:start w:val="1"/>
      <w:numFmt w:val="decimal"/>
      <w:lvlText w:val="%7."/>
      <w:lvlJc w:val="left"/>
      <w:pPr>
        <w:ind w:left="3150" w:hanging="420"/>
      </w:pPr>
    </w:lvl>
    <w:lvl w:ilvl="7" w:tplc="155A71A6" w:tentative="1">
      <w:start w:val="1"/>
      <w:numFmt w:val="aiueoFullWidth"/>
      <w:lvlText w:val="(%8)"/>
      <w:lvlJc w:val="left"/>
      <w:pPr>
        <w:ind w:left="3570" w:hanging="420"/>
      </w:pPr>
    </w:lvl>
    <w:lvl w:ilvl="8" w:tplc="4856821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C2F5D3D"/>
    <w:multiLevelType w:val="hybridMultilevel"/>
    <w:tmpl w:val="B94AD11E"/>
    <w:lvl w:ilvl="0" w:tplc="CA5019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F48630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B26FCB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5186A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F04A4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F6220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74ACC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922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51610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EA4387A"/>
    <w:multiLevelType w:val="hybridMultilevel"/>
    <w:tmpl w:val="B8B8E920"/>
    <w:lvl w:ilvl="0" w:tplc="2E829A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08EFE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EC35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32E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7CC9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50C5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AC76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483D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65299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2"/>
  </w:num>
  <w:num w:numId="5">
    <w:abstractNumId w:val="28"/>
  </w:num>
  <w:num w:numId="6">
    <w:abstractNumId w:val="8"/>
  </w:num>
  <w:num w:numId="7">
    <w:abstractNumId w:val="24"/>
  </w:num>
  <w:num w:numId="8">
    <w:abstractNumId w:val="23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25"/>
  </w:num>
  <w:num w:numId="14">
    <w:abstractNumId w:val="14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  <w:num w:numId="21">
    <w:abstractNumId w:val="4"/>
  </w:num>
  <w:num w:numId="22">
    <w:abstractNumId w:val="29"/>
  </w:num>
  <w:num w:numId="23">
    <w:abstractNumId w:val="20"/>
  </w:num>
  <w:num w:numId="24">
    <w:abstractNumId w:val="30"/>
  </w:num>
  <w:num w:numId="25">
    <w:abstractNumId w:val="3"/>
  </w:num>
  <w:num w:numId="26">
    <w:abstractNumId w:val="9"/>
  </w:num>
  <w:num w:numId="27">
    <w:abstractNumId w:val="13"/>
  </w:num>
  <w:num w:numId="28">
    <w:abstractNumId w:val="12"/>
  </w:num>
  <w:num w:numId="29">
    <w:abstractNumId w:val="31"/>
  </w:num>
  <w:num w:numId="30">
    <w:abstractNumId w:val="19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2"/>
    <w:rsid w:val="00001289"/>
    <w:rsid w:val="0002181A"/>
    <w:rsid w:val="00036D76"/>
    <w:rsid w:val="00082603"/>
    <w:rsid w:val="000926E8"/>
    <w:rsid w:val="000C1EA4"/>
    <w:rsid w:val="000C277E"/>
    <w:rsid w:val="000C2844"/>
    <w:rsid w:val="000F45F6"/>
    <w:rsid w:val="0010421B"/>
    <w:rsid w:val="0011247B"/>
    <w:rsid w:val="00123B0E"/>
    <w:rsid w:val="0013737B"/>
    <w:rsid w:val="00141A93"/>
    <w:rsid w:val="00165697"/>
    <w:rsid w:val="00167353"/>
    <w:rsid w:val="00167CD1"/>
    <w:rsid w:val="00177720"/>
    <w:rsid w:val="00190EE4"/>
    <w:rsid w:val="001B27AA"/>
    <w:rsid w:val="001B752A"/>
    <w:rsid w:val="001D0763"/>
    <w:rsid w:val="001D4193"/>
    <w:rsid w:val="001F6855"/>
    <w:rsid w:val="002106C9"/>
    <w:rsid w:val="002179CF"/>
    <w:rsid w:val="002213C9"/>
    <w:rsid w:val="00234865"/>
    <w:rsid w:val="0024665C"/>
    <w:rsid w:val="002506B5"/>
    <w:rsid w:val="00254483"/>
    <w:rsid w:val="002635DE"/>
    <w:rsid w:val="00276271"/>
    <w:rsid w:val="00293C02"/>
    <w:rsid w:val="00294942"/>
    <w:rsid w:val="00295615"/>
    <w:rsid w:val="002A51AA"/>
    <w:rsid w:val="002A5B92"/>
    <w:rsid w:val="002A6908"/>
    <w:rsid w:val="002A7320"/>
    <w:rsid w:val="002B2077"/>
    <w:rsid w:val="002B2D98"/>
    <w:rsid w:val="002C012E"/>
    <w:rsid w:val="002C0808"/>
    <w:rsid w:val="002C2FCA"/>
    <w:rsid w:val="002E1ADF"/>
    <w:rsid w:val="002F5191"/>
    <w:rsid w:val="00310ABE"/>
    <w:rsid w:val="00310B83"/>
    <w:rsid w:val="003230B1"/>
    <w:rsid w:val="00323B00"/>
    <w:rsid w:val="00325903"/>
    <w:rsid w:val="00382B94"/>
    <w:rsid w:val="003A56B1"/>
    <w:rsid w:val="003C1D3C"/>
    <w:rsid w:val="003C71D0"/>
    <w:rsid w:val="003E16D8"/>
    <w:rsid w:val="003F125C"/>
    <w:rsid w:val="003F4A9D"/>
    <w:rsid w:val="004165BC"/>
    <w:rsid w:val="00430441"/>
    <w:rsid w:val="0044085F"/>
    <w:rsid w:val="00440E44"/>
    <w:rsid w:val="00440F7A"/>
    <w:rsid w:val="00472C91"/>
    <w:rsid w:val="00477550"/>
    <w:rsid w:val="004F5187"/>
    <w:rsid w:val="00513D5D"/>
    <w:rsid w:val="00514F62"/>
    <w:rsid w:val="00526CC3"/>
    <w:rsid w:val="00566473"/>
    <w:rsid w:val="00572938"/>
    <w:rsid w:val="0058398D"/>
    <w:rsid w:val="005912E2"/>
    <w:rsid w:val="00597F03"/>
    <w:rsid w:val="005A54E4"/>
    <w:rsid w:val="005D7B24"/>
    <w:rsid w:val="00612B1F"/>
    <w:rsid w:val="0064062C"/>
    <w:rsid w:val="00662E42"/>
    <w:rsid w:val="006A4B33"/>
    <w:rsid w:val="006B316D"/>
    <w:rsid w:val="006B31F9"/>
    <w:rsid w:val="006B6A19"/>
    <w:rsid w:val="006E6A09"/>
    <w:rsid w:val="006F296A"/>
    <w:rsid w:val="006F36D6"/>
    <w:rsid w:val="006F59F8"/>
    <w:rsid w:val="00700F93"/>
    <w:rsid w:val="00720A0C"/>
    <w:rsid w:val="0074244E"/>
    <w:rsid w:val="00747A71"/>
    <w:rsid w:val="007524A5"/>
    <w:rsid w:val="007846AA"/>
    <w:rsid w:val="0079310E"/>
    <w:rsid w:val="007A0998"/>
    <w:rsid w:val="007A5A84"/>
    <w:rsid w:val="007C2A2F"/>
    <w:rsid w:val="007C7294"/>
    <w:rsid w:val="007D63FE"/>
    <w:rsid w:val="00805252"/>
    <w:rsid w:val="00831749"/>
    <w:rsid w:val="008457AE"/>
    <w:rsid w:val="008463E6"/>
    <w:rsid w:val="00855248"/>
    <w:rsid w:val="00862852"/>
    <w:rsid w:val="00865C13"/>
    <w:rsid w:val="00867E78"/>
    <w:rsid w:val="00876E13"/>
    <w:rsid w:val="0089335F"/>
    <w:rsid w:val="00893569"/>
    <w:rsid w:val="008B290A"/>
    <w:rsid w:val="008C736C"/>
    <w:rsid w:val="008D6A80"/>
    <w:rsid w:val="008F1CA6"/>
    <w:rsid w:val="009036F4"/>
    <w:rsid w:val="00906CEF"/>
    <w:rsid w:val="00907183"/>
    <w:rsid w:val="009148B0"/>
    <w:rsid w:val="00921786"/>
    <w:rsid w:val="0094320F"/>
    <w:rsid w:val="00945833"/>
    <w:rsid w:val="0096579B"/>
    <w:rsid w:val="009717A7"/>
    <w:rsid w:val="009903CD"/>
    <w:rsid w:val="00992122"/>
    <w:rsid w:val="00995130"/>
    <w:rsid w:val="00995D3F"/>
    <w:rsid w:val="009A1778"/>
    <w:rsid w:val="009A2251"/>
    <w:rsid w:val="009B5E78"/>
    <w:rsid w:val="009C2136"/>
    <w:rsid w:val="009E1CF0"/>
    <w:rsid w:val="00A15F4F"/>
    <w:rsid w:val="00A21BD8"/>
    <w:rsid w:val="00A32596"/>
    <w:rsid w:val="00A33EF7"/>
    <w:rsid w:val="00A36CC7"/>
    <w:rsid w:val="00A42300"/>
    <w:rsid w:val="00A43476"/>
    <w:rsid w:val="00A55EBD"/>
    <w:rsid w:val="00A662A2"/>
    <w:rsid w:val="00A80819"/>
    <w:rsid w:val="00A819B7"/>
    <w:rsid w:val="00A863C1"/>
    <w:rsid w:val="00A86962"/>
    <w:rsid w:val="00A96528"/>
    <w:rsid w:val="00AA427A"/>
    <w:rsid w:val="00AA54FB"/>
    <w:rsid w:val="00AC5E22"/>
    <w:rsid w:val="00AD5B92"/>
    <w:rsid w:val="00AD6E01"/>
    <w:rsid w:val="00B119ED"/>
    <w:rsid w:val="00B22CA6"/>
    <w:rsid w:val="00B25E39"/>
    <w:rsid w:val="00B264FA"/>
    <w:rsid w:val="00B52BB8"/>
    <w:rsid w:val="00B7494D"/>
    <w:rsid w:val="00B77308"/>
    <w:rsid w:val="00B82CBE"/>
    <w:rsid w:val="00B83E12"/>
    <w:rsid w:val="00B9243C"/>
    <w:rsid w:val="00B9384F"/>
    <w:rsid w:val="00B9506B"/>
    <w:rsid w:val="00BA470D"/>
    <w:rsid w:val="00BD1F5F"/>
    <w:rsid w:val="00BF2BAE"/>
    <w:rsid w:val="00BF4559"/>
    <w:rsid w:val="00C0284B"/>
    <w:rsid w:val="00C05059"/>
    <w:rsid w:val="00C05DE7"/>
    <w:rsid w:val="00C24FB1"/>
    <w:rsid w:val="00C42722"/>
    <w:rsid w:val="00C76397"/>
    <w:rsid w:val="00C81AEA"/>
    <w:rsid w:val="00C9403B"/>
    <w:rsid w:val="00C95396"/>
    <w:rsid w:val="00CC0946"/>
    <w:rsid w:val="00CF0564"/>
    <w:rsid w:val="00CF0BA7"/>
    <w:rsid w:val="00CF0D4C"/>
    <w:rsid w:val="00CF17DD"/>
    <w:rsid w:val="00CF5A7A"/>
    <w:rsid w:val="00D2382D"/>
    <w:rsid w:val="00D443C7"/>
    <w:rsid w:val="00D46924"/>
    <w:rsid w:val="00D62DDF"/>
    <w:rsid w:val="00D65945"/>
    <w:rsid w:val="00D65950"/>
    <w:rsid w:val="00D81DC4"/>
    <w:rsid w:val="00D83565"/>
    <w:rsid w:val="00DA45BA"/>
    <w:rsid w:val="00DB7694"/>
    <w:rsid w:val="00DC45B8"/>
    <w:rsid w:val="00DD309A"/>
    <w:rsid w:val="00DD3277"/>
    <w:rsid w:val="00DD3783"/>
    <w:rsid w:val="00E138D4"/>
    <w:rsid w:val="00E75DD1"/>
    <w:rsid w:val="00E81A91"/>
    <w:rsid w:val="00E93F83"/>
    <w:rsid w:val="00EA123D"/>
    <w:rsid w:val="00EA51EF"/>
    <w:rsid w:val="00EF2CFB"/>
    <w:rsid w:val="00F0187D"/>
    <w:rsid w:val="00F066CC"/>
    <w:rsid w:val="00F3110B"/>
    <w:rsid w:val="00F5312F"/>
    <w:rsid w:val="00F64287"/>
    <w:rsid w:val="00F733F5"/>
    <w:rsid w:val="00F9671F"/>
    <w:rsid w:val="00FA7A0D"/>
    <w:rsid w:val="00FB4020"/>
    <w:rsid w:val="00FB5236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8025-282B-4CDF-89A4-5480D42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上石　夕起</cp:lastModifiedBy>
  <cp:revision>4</cp:revision>
  <cp:lastPrinted>2018-05-18T06:51:00Z</cp:lastPrinted>
  <dcterms:created xsi:type="dcterms:W3CDTF">2018-06-01T00:35:00Z</dcterms:created>
  <dcterms:modified xsi:type="dcterms:W3CDTF">2018-06-01T01:15:00Z</dcterms:modified>
</cp:coreProperties>
</file>