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>（</w:t>
      </w:r>
      <w:r w:rsidRPr="00E65B6E">
        <w:rPr>
          <w:rFonts w:ascii="ＭＳ 明朝" w:eastAsia="ＭＳ ゴシック" w:cs="ＭＳ ゴシック" w:hint="eastAsia"/>
        </w:rPr>
        <w:t>参考様式</w:t>
      </w:r>
      <w:r w:rsidR="003E1219">
        <w:rPr>
          <w:rFonts w:ascii="ＭＳ 明朝" w:eastAsia="ＭＳ ゴシック" w:cs="ＭＳ ゴシック" w:hint="eastAsia"/>
        </w:rPr>
        <w:t>９</w:t>
      </w:r>
      <w:r w:rsidRPr="00E65B6E">
        <w:rPr>
          <w:rFonts w:ascii="ＭＳ 明朝" w:eastAsia="ＭＳ ゴシック" w:cs="ＭＳ ゴシック" w:hint="eastAsia"/>
        </w:rPr>
        <w:t>－２</w:t>
      </w:r>
      <w:r>
        <w:rPr>
          <w:rFonts w:ascii="ＭＳ 明朝" w:eastAsia="ＭＳ ゴシック" w:cs="ＭＳ ゴシック" w:hint="eastAsia"/>
        </w:rPr>
        <w:t>）</w:t>
      </w:r>
    </w:p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</w:p>
    <w:p w:rsidR="00C42663" w:rsidRDefault="00C42663">
      <w:pPr>
        <w:adjustRightInd/>
        <w:spacing w:line="244" w:lineRule="exact"/>
        <w:jc w:val="center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雇用証明書</w:t>
      </w:r>
    </w:p>
    <w:tbl>
      <w:tblPr>
        <w:tblW w:w="0" w:type="auto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1701"/>
        <w:gridCol w:w="6681"/>
      </w:tblGrid>
      <w:tr w:rsidR="00C4266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 w:rsidP="009B32D4">
            <w:pPr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被雇用者氏名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C4266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被雇用者生年月日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C4266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雇用年月日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平成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C42663">
        <w:trPr>
          <w:cantSplit/>
          <w:trHeight w:val="428"/>
          <w:jc w:val="center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名称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C42663">
        <w:trPr>
          <w:cantSplit/>
          <w:trHeight w:val="428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所在地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C4266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勤務事業所のサービス種類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</w:p>
        </w:tc>
      </w:tr>
      <w:tr w:rsidR="00C4266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被雇用者が従事する職種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</w:t>
            </w:r>
          </w:p>
        </w:tc>
      </w:tr>
      <w:tr w:rsidR="00C42663">
        <w:trPr>
          <w:cantSplit/>
          <w:trHeight w:val="1498"/>
          <w:jc w:val="center"/>
        </w:trPr>
        <w:tc>
          <w:tcPr>
            <w:tcW w:w="3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bookmarkStart w:id="0" w:name="_GoBack"/>
            <w:bookmarkEnd w:id="0"/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勤務形態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Default="003E121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margin-left:315.7pt;margin-top:7.25pt;width:5.65pt;height:60pt;z-index:251656704;mso-position-horizontal-relative:text;mso-position-vertical-relative:text"/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margin-left:120.7pt;margin-top:7.6pt;width:6pt;height:60pt;z-index:251655680;mso-position-horizontal-relative:text;mso-position-vertical-relative:text"/>
              </w:pict>
            </w:r>
          </w:p>
          <w:p w:rsidR="00C42663" w:rsidRDefault="00C42663">
            <w:pPr>
              <w:tabs>
                <w:tab w:val="left" w:pos="4850"/>
              </w:tabs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常勤　・　非常勤　　勤務時間等</w:t>
            </w:r>
          </w:p>
        </w:tc>
      </w:tr>
      <w:tr w:rsidR="00C42663">
        <w:trPr>
          <w:cantSplit/>
          <w:trHeight w:val="1498"/>
          <w:jc w:val="center"/>
        </w:trPr>
        <w:tc>
          <w:tcPr>
            <w:tcW w:w="30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3E121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w:pict>
                <v:shape id="_x0000_s1028" type="#_x0000_t86" style="position:absolute;margin-left:316.45pt;margin-top:8.4pt;width:4.9pt;height:58.5pt;z-index:251658752;mso-position-horizontal-relative:text;mso-position-vertical-relative:text"/>
              </w:pict>
            </w:r>
            <w:r>
              <w:rPr>
                <w:noProof/>
              </w:rPr>
              <w:pict>
                <v:shape id="_x0000_s1029" type="#_x0000_t85" style="position:absolute;margin-left:122.55pt;margin-top:7.45pt;width:6pt;height:60pt;z-index:251657728;mso-position-horizontal-relative:text;mso-position-vertical-relative:text"/>
              </w:pic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専従　・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兼務　　　兼務する職種及び勤務時間等</w:t>
            </w:r>
          </w:p>
        </w:tc>
      </w:tr>
      <w:tr w:rsidR="00C42663">
        <w:trPr>
          <w:trHeight w:val="3576"/>
          <w:jc w:val="center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上記のとおり、雇用していることを証します。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平成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雇用者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>（開設者）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ゴシック" w:cs="ＭＳ ゴシック" w:hint="eastAsia"/>
              </w:rPr>
              <w:t xml:space="preserve">　印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（法人にあっては、主たる事務所の所在地並びに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名称及び代表者の氏名）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</w:p>
    <w:tbl>
      <w:tblPr>
        <w:tblW w:w="0" w:type="auto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8"/>
      </w:tblGrid>
      <w:tr w:rsidR="00C42663">
        <w:trPr>
          <w:trHeight w:val="3424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63" w:rsidRDefault="00C42663" w:rsidP="009B32D4">
            <w:pPr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上記のとおり、相違ありません。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平成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>
              <w:rPr>
                <w:rFonts w:ascii="ＭＳ 明朝" w:eastAsia="ＭＳ ゴシック" w:cs="ＭＳ ゴシック" w:hint="eastAsia"/>
              </w:rPr>
              <w:t>被雇用者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　</w:t>
            </w:r>
            <w:r>
              <w:rPr>
                <w:rFonts w:ascii="ＭＳ 明朝" w:cs="ＭＳ 明朝" w:hint="eastAsia"/>
              </w:rPr>
              <w:t xml:space="preserve">　　　　　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印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　備　考</w:t>
      </w:r>
    </w:p>
    <w:p w:rsidR="00C42663" w:rsidRDefault="00C42663">
      <w:pPr>
        <w:adjustRightInd/>
        <w:spacing w:line="214" w:lineRule="exact"/>
        <w:ind w:leftChars="201" w:left="728" w:hangingChars="100" w:hanging="242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　「勤務形態」欄の「常勤・非常勤」「専従・兼務」は、それぞれ該当する方を○で囲　んでください。</w:t>
      </w:r>
    </w:p>
    <w:sectPr w:rsidR="00C42663">
      <w:type w:val="continuous"/>
      <w:pgSz w:w="11906" w:h="16838"/>
      <w:pgMar w:top="850" w:right="850" w:bottom="850" w:left="850" w:header="720" w:footer="720" w:gutter="0"/>
      <w:pgNumType w:start="98"/>
      <w:cols w:space="720"/>
      <w:noEndnote/>
      <w:docGrid w:type="linesAndChars" w:linePitch="212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F0" w:rsidRDefault="00194CF0">
      <w:r>
        <w:separator/>
      </w:r>
    </w:p>
  </w:endnote>
  <w:endnote w:type="continuationSeparator" w:id="0">
    <w:p w:rsidR="00194CF0" w:rsidRDefault="0019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F0" w:rsidRDefault="00194C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94CF0" w:rsidRDefault="0019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6553"/>
  <w:drawingGridVerticalSpacing w:val="21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663"/>
    <w:rsid w:val="00074277"/>
    <w:rsid w:val="00194CF0"/>
    <w:rsid w:val="003E1219"/>
    <w:rsid w:val="005F1448"/>
    <w:rsid w:val="007F49EB"/>
    <w:rsid w:val="00860466"/>
    <w:rsid w:val="009A6235"/>
    <w:rsid w:val="009B32D4"/>
    <w:rsid w:val="00A500F4"/>
    <w:rsid w:val="00B72746"/>
    <w:rsid w:val="00C42663"/>
    <w:rsid w:val="00CA3EB3"/>
    <w:rsid w:val="00DB6A20"/>
    <w:rsid w:val="00E65B6E"/>
    <w:rsid w:val="00F0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2663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（参考様式１２－２）</vt:lpstr>
      <vt:lpstr>（参考様式１２－２）</vt:lpstr>
    </vt:vector>
  </TitlesOfParts>
  <Company>北海道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（参考様式１２－２）</dc:title>
  <dc:creator>岡本 直樹</dc:creator>
  <cp:lastModifiedBy>金札　亘輝</cp:lastModifiedBy>
  <cp:revision>3</cp:revision>
  <cp:lastPrinted>2009-06-16T10:18:00Z</cp:lastPrinted>
  <dcterms:created xsi:type="dcterms:W3CDTF">2018-01-23T12:23:00Z</dcterms:created>
  <dcterms:modified xsi:type="dcterms:W3CDTF">2018-01-25T04:24:00Z</dcterms:modified>
</cp:coreProperties>
</file>