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92" w:rsidRPr="002C2FCA" w:rsidRDefault="00CF17DD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2C2FCA">
        <w:rPr>
          <w:rFonts w:asciiTheme="minorEastAsia" w:eastAsiaTheme="minorEastAsia" w:hAnsiTheme="minorEastAsia" w:hint="eastAsia"/>
          <w:szCs w:val="22"/>
        </w:rPr>
        <w:t>第</w:t>
      </w:r>
      <w:r w:rsidR="00DD309A">
        <w:rPr>
          <w:rFonts w:asciiTheme="minorEastAsia" w:eastAsiaTheme="minorEastAsia" w:hAnsiTheme="minorEastAsia" w:hint="eastAsia"/>
          <w:szCs w:val="22"/>
        </w:rPr>
        <w:t>４</w:t>
      </w:r>
      <w:r w:rsidRPr="002C2FCA">
        <w:rPr>
          <w:rFonts w:asciiTheme="minorEastAsia" w:eastAsiaTheme="minorEastAsia" w:hAnsiTheme="minorEastAsia" w:hint="eastAsia"/>
          <w:szCs w:val="22"/>
        </w:rPr>
        <w:t>号様式</w:t>
      </w:r>
      <w:r w:rsidR="007A5A84">
        <w:rPr>
          <w:rFonts w:asciiTheme="minorEastAsia" w:eastAsiaTheme="minorEastAsia" w:hAnsiTheme="minorEastAsia" w:hint="eastAsia"/>
          <w:szCs w:val="22"/>
        </w:rPr>
        <w:t>（第</w:t>
      </w:r>
      <w:r w:rsidR="00D65950">
        <w:rPr>
          <w:rFonts w:asciiTheme="minorEastAsia" w:eastAsiaTheme="minorEastAsia" w:hAnsiTheme="minorEastAsia" w:hint="eastAsia"/>
          <w:szCs w:val="22"/>
        </w:rPr>
        <w:t>７</w:t>
      </w:r>
      <w:r w:rsidR="00B7494D" w:rsidRPr="002C2FCA">
        <w:rPr>
          <w:rFonts w:asciiTheme="minorEastAsia" w:eastAsiaTheme="minorEastAsia" w:hAnsiTheme="minorEastAsia" w:hint="eastAsia"/>
          <w:szCs w:val="22"/>
        </w:rPr>
        <w:t>条関係）</w:t>
      </w:r>
    </w:p>
    <w:p w:rsidR="00CF17DD" w:rsidRPr="002C2FCA" w:rsidRDefault="00CF17DD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64287">
        <w:rPr>
          <w:rFonts w:asciiTheme="minorEastAsia" w:eastAsiaTheme="minorEastAsia" w:hAnsiTheme="minorEastAsia" w:hint="eastAsia"/>
          <w:kern w:val="0"/>
          <w:sz w:val="24"/>
          <w:szCs w:val="28"/>
        </w:rPr>
        <w:t>改修計画書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05"/>
        <w:gridCol w:w="1793"/>
        <w:gridCol w:w="596"/>
        <w:gridCol w:w="1188"/>
        <w:gridCol w:w="441"/>
        <w:gridCol w:w="753"/>
        <w:gridCol w:w="596"/>
        <w:gridCol w:w="1786"/>
      </w:tblGrid>
      <w:tr w:rsidR="00CF17DD" w:rsidRPr="002C2FCA" w:rsidTr="00862852">
        <w:trPr>
          <w:cantSplit/>
          <w:trHeight w:hRule="exact" w:val="454"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申込者氏名</w:t>
            </w:r>
          </w:p>
        </w:tc>
        <w:tc>
          <w:tcPr>
            <w:tcW w:w="4114" w:type="dxa"/>
            <w:gridSpan w:val="4"/>
            <w:vMerge w:val="restart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整理番号</w:t>
            </w:r>
          </w:p>
        </w:tc>
      </w:tr>
      <w:tr w:rsidR="00CF17DD" w:rsidRPr="002C2FCA" w:rsidTr="00862852">
        <w:trPr>
          <w:cantSplit/>
          <w:trHeight w:hRule="exact" w:val="454"/>
          <w:jc w:val="center"/>
        </w:trPr>
        <w:tc>
          <w:tcPr>
            <w:tcW w:w="2528" w:type="dxa"/>
            <w:gridSpan w:val="2"/>
            <w:vMerge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4" w:type="dxa"/>
            <w:gridSpan w:val="4"/>
            <w:vMerge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</w:tr>
      <w:tr w:rsidR="00CF17DD" w:rsidRPr="002C2FCA" w:rsidTr="00862852">
        <w:trPr>
          <w:trHeight w:val="1788"/>
          <w:jc w:val="center"/>
        </w:trPr>
        <w:tc>
          <w:tcPr>
            <w:tcW w:w="2528" w:type="dxa"/>
            <w:gridSpan w:val="2"/>
            <w:vAlign w:val="center"/>
          </w:tcPr>
          <w:p w:rsidR="00CF17DD" w:rsidRPr="002C2FCA" w:rsidRDefault="007A5A84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工事</w:t>
            </w:r>
            <w:r w:rsidR="00CF17DD" w:rsidRPr="002C2FCA">
              <w:rPr>
                <w:rFonts w:asciiTheme="minorEastAsia" w:eastAsiaTheme="minorEastAsia" w:hAnsiTheme="minorEastAsia" w:hint="eastAsia"/>
                <w:szCs w:val="22"/>
              </w:rPr>
              <w:t>施工者</w:t>
            </w:r>
          </w:p>
        </w:tc>
        <w:tc>
          <w:tcPr>
            <w:tcW w:w="7326" w:type="dxa"/>
            <w:gridSpan w:val="7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DB7694">
              <w:rPr>
                <w:rFonts w:asciiTheme="minorEastAsia" w:eastAsiaTheme="minorEastAsia" w:hAnsiTheme="minorEastAsia" w:hint="eastAsia"/>
                <w:kern w:val="0"/>
                <w:szCs w:val="22"/>
              </w:rPr>
              <w:t>会社名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住</w:t>
            </w:r>
            <w:r w:rsidR="00DB769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所：</w:t>
            </w:r>
          </w:p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DB7694">
              <w:rPr>
                <w:rFonts w:asciiTheme="minorEastAsia" w:eastAsiaTheme="minorEastAsia" w:hAnsiTheme="minorEastAsia" w:hint="eastAsia"/>
                <w:kern w:val="0"/>
                <w:szCs w:val="22"/>
              </w:rPr>
              <w:t>担当者氏名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担当者連絡先：</w:t>
            </w:r>
          </w:p>
        </w:tc>
      </w:tr>
      <w:tr w:rsidR="00CF17DD" w:rsidRPr="002C2FCA" w:rsidTr="00862852">
        <w:trPr>
          <w:trHeight w:val="1506"/>
          <w:jc w:val="center"/>
        </w:trPr>
        <w:tc>
          <w:tcPr>
            <w:tcW w:w="2528" w:type="dxa"/>
            <w:gridSpan w:val="2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改修計画作成者</w:t>
            </w:r>
          </w:p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（設計者）</w:t>
            </w:r>
          </w:p>
        </w:tc>
        <w:tc>
          <w:tcPr>
            <w:tcW w:w="7326" w:type="dxa"/>
            <w:gridSpan w:val="7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氏</w:t>
            </w:r>
            <w:r w:rsidR="00DB769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名：　　　　　　　　　　　　　　　㊞</w:t>
            </w:r>
          </w:p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</w:rPr>
            </w:pPr>
            <w:r w:rsidRPr="00DB7694">
              <w:rPr>
                <w:rFonts w:asciiTheme="minorEastAsia" w:eastAsiaTheme="minorEastAsia" w:hAnsiTheme="minorEastAsia" w:hint="eastAsia"/>
                <w:kern w:val="0"/>
                <w:szCs w:val="22"/>
              </w:rPr>
              <w:t>連絡先</w:t>
            </w:r>
            <w:r w:rsidRPr="002C2FCA">
              <w:rPr>
                <w:rFonts w:asciiTheme="minorEastAsia" w:eastAsiaTheme="minorEastAsia" w:hAnsiTheme="minorEastAsia" w:hint="eastAsia"/>
                <w:szCs w:val="22"/>
              </w:rPr>
              <w:t>：</w:t>
            </w:r>
          </w:p>
          <w:p w:rsidR="00CF17DD" w:rsidRPr="002C2FCA" w:rsidRDefault="00CF17DD" w:rsidP="007A5A84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所属事務所名：</w:t>
            </w:r>
          </w:p>
        </w:tc>
      </w:tr>
      <w:tr w:rsidR="00CF17DD" w:rsidRPr="002C2FCA" w:rsidTr="00862852">
        <w:trPr>
          <w:cantSplit/>
          <w:trHeight w:val="924"/>
          <w:jc w:val="center"/>
        </w:trPr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上部構造評点</w:t>
            </w:r>
            <w:r w:rsidR="007A5A84">
              <w:rPr>
                <w:rFonts w:asciiTheme="minorEastAsia" w:eastAsiaTheme="minorEastAsia" w:hAnsiTheme="minorEastAsia" w:hint="eastAsia"/>
                <w:szCs w:val="22"/>
              </w:rPr>
              <w:t>のうち</w:t>
            </w:r>
          </w:p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最小値の値</w:t>
            </w:r>
          </w:p>
        </w:tc>
        <w:tc>
          <w:tcPr>
            <w:tcW w:w="1831" w:type="dxa"/>
            <w:tcBorders>
              <w:bottom w:val="nil"/>
            </w:tcBorders>
            <w:vAlign w:val="center"/>
          </w:tcPr>
          <w:p w:rsidR="00CF17DD" w:rsidRPr="002C2FCA" w:rsidRDefault="00CF17DD" w:rsidP="00B25E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改修前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改修後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  <w:tr w:rsidR="00CF17DD" w:rsidRPr="002C2FCA" w:rsidTr="00862852">
        <w:trPr>
          <w:cantSplit/>
          <w:trHeight w:val="1545"/>
          <w:jc w:val="center"/>
        </w:trPr>
        <w:tc>
          <w:tcPr>
            <w:tcW w:w="575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25E39">
              <w:rPr>
                <w:rFonts w:asciiTheme="minorEastAsia" w:eastAsiaTheme="minorEastAsia" w:hAnsiTheme="minorEastAsia" w:hint="eastAsia"/>
                <w:kern w:val="0"/>
                <w:szCs w:val="22"/>
              </w:rPr>
              <w:t>耐震改修計画の内容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DB7694" w:rsidRDefault="00CF17DD" w:rsidP="00DB769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壁の強さ</w:t>
            </w:r>
          </w:p>
          <w:p w:rsidR="00CF17DD" w:rsidRPr="002C2FCA" w:rsidRDefault="00CF17DD" w:rsidP="00DB769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に関する措置</w:t>
            </w:r>
          </w:p>
        </w:tc>
        <w:tc>
          <w:tcPr>
            <w:tcW w:w="7326" w:type="dxa"/>
            <w:gridSpan w:val="7"/>
            <w:tcBorders>
              <w:bottom w:val="single" w:sz="4" w:space="0" w:color="auto"/>
            </w:tcBorders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F17DD" w:rsidRPr="002C2FCA" w:rsidTr="00862852">
        <w:trPr>
          <w:cantSplit/>
          <w:trHeight w:val="1545"/>
          <w:jc w:val="center"/>
        </w:trPr>
        <w:tc>
          <w:tcPr>
            <w:tcW w:w="575" w:type="dxa"/>
            <w:vMerge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耐力要素の配置</w:t>
            </w:r>
          </w:p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に関する措置</w:t>
            </w:r>
          </w:p>
        </w:tc>
        <w:tc>
          <w:tcPr>
            <w:tcW w:w="7326" w:type="dxa"/>
            <w:gridSpan w:val="7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F17DD" w:rsidRPr="002C2FCA" w:rsidTr="00862852">
        <w:trPr>
          <w:cantSplit/>
          <w:trHeight w:val="1545"/>
          <w:jc w:val="center"/>
        </w:trPr>
        <w:tc>
          <w:tcPr>
            <w:tcW w:w="575" w:type="dxa"/>
            <w:vMerge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老朽度</w:t>
            </w:r>
          </w:p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に関する措置</w:t>
            </w:r>
          </w:p>
        </w:tc>
        <w:tc>
          <w:tcPr>
            <w:tcW w:w="7326" w:type="dxa"/>
            <w:gridSpan w:val="7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F17DD" w:rsidRPr="002C2FCA" w:rsidTr="00862852">
        <w:trPr>
          <w:cantSplit/>
          <w:trHeight w:val="1545"/>
          <w:jc w:val="center"/>
        </w:trPr>
        <w:tc>
          <w:tcPr>
            <w:tcW w:w="575" w:type="dxa"/>
            <w:vMerge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その他の措置</w:t>
            </w:r>
          </w:p>
        </w:tc>
        <w:tc>
          <w:tcPr>
            <w:tcW w:w="7326" w:type="dxa"/>
            <w:gridSpan w:val="7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F17DD" w:rsidRPr="002C2FCA" w:rsidTr="00862852">
        <w:trPr>
          <w:cantSplit/>
          <w:trHeight w:val="567"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住宅</w:t>
            </w:r>
            <w:r w:rsidRPr="002C2FC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改修工事費用</w:t>
            </w:r>
          </w:p>
        </w:tc>
        <w:tc>
          <w:tcPr>
            <w:tcW w:w="2442" w:type="dxa"/>
            <w:gridSpan w:val="2"/>
            <w:vAlign w:val="center"/>
          </w:tcPr>
          <w:p w:rsidR="00CF17DD" w:rsidRPr="002C2FCA" w:rsidRDefault="00CF17DD" w:rsidP="007A5A8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総額</w:t>
            </w:r>
            <w:r w:rsidR="00B25E39">
              <w:rPr>
                <w:rFonts w:asciiTheme="minorEastAsia" w:eastAsiaTheme="minorEastAsia" w:hAnsiTheme="minorEastAsia" w:hint="eastAsia"/>
                <w:szCs w:val="22"/>
              </w:rPr>
              <w:t>(</w:t>
            </w:r>
            <w:r w:rsidR="007A5A84">
              <w:rPr>
                <w:rFonts w:asciiTheme="minorEastAsia" w:eastAsiaTheme="minorEastAsia" w:hAnsiTheme="minorEastAsia" w:hint="eastAsia"/>
                <w:szCs w:val="22"/>
              </w:rPr>
              <w:t>A+B</w:t>
            </w:r>
            <w:r w:rsidR="00B25E39"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  <w:tc>
          <w:tcPr>
            <w:tcW w:w="2442" w:type="dxa"/>
            <w:gridSpan w:val="3"/>
            <w:vAlign w:val="center"/>
          </w:tcPr>
          <w:p w:rsidR="00CF17DD" w:rsidRPr="002C2FCA" w:rsidRDefault="00B25E39" w:rsidP="00DB769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補助対象</w:t>
            </w:r>
            <w:r w:rsidR="00DB7694">
              <w:rPr>
                <w:rFonts w:asciiTheme="minorEastAsia" w:eastAsiaTheme="minorEastAsia" w:hAnsiTheme="minorEastAsia" w:hint="eastAsia"/>
                <w:szCs w:val="22"/>
              </w:rPr>
              <w:t>工事費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(</w:t>
            </w:r>
            <w:r w:rsidR="007A5A84">
              <w:rPr>
                <w:rFonts w:asciiTheme="minorEastAsia" w:eastAsiaTheme="minorEastAsia" w:hAnsiTheme="minorEastAsia" w:hint="eastAsia"/>
                <w:szCs w:val="22"/>
              </w:rPr>
              <w:t>A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  <w:tc>
          <w:tcPr>
            <w:tcW w:w="2442" w:type="dxa"/>
            <w:gridSpan w:val="2"/>
            <w:vAlign w:val="center"/>
          </w:tcPr>
          <w:p w:rsidR="00CF17DD" w:rsidRPr="002C2FCA" w:rsidRDefault="00CF17DD" w:rsidP="00B25E3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補助対象外工事費</w:t>
            </w:r>
            <w:r w:rsidR="00B25E39">
              <w:rPr>
                <w:rFonts w:asciiTheme="minorEastAsia" w:eastAsiaTheme="minorEastAsia" w:hAnsiTheme="minorEastAsia" w:hint="eastAsia"/>
                <w:szCs w:val="22"/>
              </w:rPr>
              <w:t>(</w:t>
            </w:r>
            <w:r w:rsidR="007A5A84">
              <w:rPr>
                <w:rFonts w:asciiTheme="minorEastAsia" w:eastAsiaTheme="minorEastAsia" w:hAnsiTheme="minorEastAsia" w:hint="eastAsia"/>
                <w:szCs w:val="22"/>
              </w:rPr>
              <w:t>B</w:t>
            </w:r>
            <w:r w:rsidR="00B25E39"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</w:tr>
      <w:tr w:rsidR="00CF17DD" w:rsidRPr="002C2FCA" w:rsidTr="00862852">
        <w:trPr>
          <w:cantSplit/>
          <w:trHeight w:val="567"/>
          <w:jc w:val="center"/>
        </w:trPr>
        <w:tc>
          <w:tcPr>
            <w:tcW w:w="2528" w:type="dxa"/>
            <w:gridSpan w:val="2"/>
            <w:vMerge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CF17DD" w:rsidRPr="002C2FCA" w:rsidRDefault="00CF17DD" w:rsidP="0058398D">
            <w:pPr>
              <w:autoSpaceDE w:val="0"/>
              <w:autoSpaceDN w:val="0"/>
              <w:ind w:firstLineChars="100" w:firstLine="209"/>
              <w:jc w:val="righ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2442" w:type="dxa"/>
            <w:gridSpan w:val="3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2442" w:type="dxa"/>
            <w:gridSpan w:val="2"/>
            <w:vAlign w:val="center"/>
          </w:tcPr>
          <w:p w:rsidR="00CF17DD" w:rsidRPr="002C2FCA" w:rsidRDefault="00CF17DD" w:rsidP="00AA427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2C2FCA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</w:tbl>
    <w:p w:rsidR="00CF17DD" w:rsidRDefault="00CF17DD" w:rsidP="00AA427A">
      <w:pPr>
        <w:autoSpaceDE w:val="0"/>
        <w:autoSpaceDN w:val="0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※欄は記入しないでください。</w:t>
      </w:r>
    </w:p>
    <w:p w:rsidR="00C24FB1" w:rsidRPr="00141A93" w:rsidRDefault="00C24FB1" w:rsidP="008D24FE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sectPr w:rsidR="00C24FB1" w:rsidRPr="00141A93" w:rsidSect="009803E8">
      <w:pgSz w:w="11906" w:h="16838" w:code="9"/>
      <w:pgMar w:top="1134" w:right="1247" w:bottom="0" w:left="1247" w:header="851" w:footer="992" w:gutter="0"/>
      <w:cols w:space="425"/>
      <w:docGrid w:type="linesAndChars" w:linePitch="409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6" w:rsidRDefault="00A32596" w:rsidP="00C05059">
      <w:r>
        <w:separator/>
      </w:r>
    </w:p>
  </w:endnote>
  <w:endnote w:type="continuationSeparator" w:id="0">
    <w:p w:rsidR="00A32596" w:rsidRDefault="00A32596" w:rsidP="00C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6" w:rsidRDefault="00A32596" w:rsidP="00C05059">
      <w:r>
        <w:separator/>
      </w:r>
    </w:p>
  </w:footnote>
  <w:footnote w:type="continuationSeparator" w:id="0">
    <w:p w:rsidR="00A32596" w:rsidRDefault="00A32596" w:rsidP="00C0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DA"/>
    <w:multiLevelType w:val="hybridMultilevel"/>
    <w:tmpl w:val="0A604B4E"/>
    <w:lvl w:ilvl="0" w:tplc="B83EA64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70EC4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AE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C66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E1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F4A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45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45C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35EF6"/>
    <w:multiLevelType w:val="hybridMultilevel"/>
    <w:tmpl w:val="88209880"/>
    <w:lvl w:ilvl="0" w:tplc="80001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B82BED4" w:tentative="1">
      <w:start w:val="1"/>
      <w:numFmt w:val="aiueoFullWidth"/>
      <w:lvlText w:val="(%2)"/>
      <w:lvlJc w:val="left"/>
      <w:pPr>
        <w:ind w:left="1050" w:hanging="420"/>
      </w:pPr>
    </w:lvl>
    <w:lvl w:ilvl="2" w:tplc="7AB04174" w:tentative="1">
      <w:start w:val="1"/>
      <w:numFmt w:val="decimalEnclosedCircle"/>
      <w:lvlText w:val="%3"/>
      <w:lvlJc w:val="left"/>
      <w:pPr>
        <w:ind w:left="1470" w:hanging="420"/>
      </w:pPr>
    </w:lvl>
    <w:lvl w:ilvl="3" w:tplc="4970DB66" w:tentative="1">
      <w:start w:val="1"/>
      <w:numFmt w:val="decimal"/>
      <w:lvlText w:val="%4."/>
      <w:lvlJc w:val="left"/>
      <w:pPr>
        <w:ind w:left="1890" w:hanging="420"/>
      </w:pPr>
    </w:lvl>
    <w:lvl w:ilvl="4" w:tplc="86865FDA" w:tentative="1">
      <w:start w:val="1"/>
      <w:numFmt w:val="aiueoFullWidth"/>
      <w:lvlText w:val="(%5)"/>
      <w:lvlJc w:val="left"/>
      <w:pPr>
        <w:ind w:left="2310" w:hanging="420"/>
      </w:pPr>
    </w:lvl>
    <w:lvl w:ilvl="5" w:tplc="C4E87226" w:tentative="1">
      <w:start w:val="1"/>
      <w:numFmt w:val="decimalEnclosedCircle"/>
      <w:lvlText w:val="%6"/>
      <w:lvlJc w:val="left"/>
      <w:pPr>
        <w:ind w:left="2730" w:hanging="420"/>
      </w:pPr>
    </w:lvl>
    <w:lvl w:ilvl="6" w:tplc="7C82ECF8" w:tentative="1">
      <w:start w:val="1"/>
      <w:numFmt w:val="decimal"/>
      <w:lvlText w:val="%7."/>
      <w:lvlJc w:val="left"/>
      <w:pPr>
        <w:ind w:left="3150" w:hanging="420"/>
      </w:pPr>
    </w:lvl>
    <w:lvl w:ilvl="7" w:tplc="9426E8E4" w:tentative="1">
      <w:start w:val="1"/>
      <w:numFmt w:val="aiueoFullWidth"/>
      <w:lvlText w:val="(%8)"/>
      <w:lvlJc w:val="left"/>
      <w:pPr>
        <w:ind w:left="3570" w:hanging="420"/>
      </w:pPr>
    </w:lvl>
    <w:lvl w:ilvl="8" w:tplc="F09C30B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3C566E"/>
    <w:multiLevelType w:val="hybridMultilevel"/>
    <w:tmpl w:val="16228AA4"/>
    <w:lvl w:ilvl="0" w:tplc="E70A11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BE70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EF42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466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3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09B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A73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245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82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3E7470"/>
    <w:multiLevelType w:val="hybridMultilevel"/>
    <w:tmpl w:val="0BD690F4"/>
    <w:lvl w:ilvl="0" w:tplc="7C5E7F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EE6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04047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2078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CE09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1EBA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665E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9E83C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46BC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C251808"/>
    <w:multiLevelType w:val="hybridMultilevel"/>
    <w:tmpl w:val="8F38DCE8"/>
    <w:lvl w:ilvl="0" w:tplc="05C007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2CCD978" w:tentative="1">
      <w:start w:val="1"/>
      <w:numFmt w:val="aiueoFullWidth"/>
      <w:lvlText w:val="(%2)"/>
      <w:lvlJc w:val="left"/>
      <w:pPr>
        <w:ind w:left="1050" w:hanging="420"/>
      </w:pPr>
    </w:lvl>
    <w:lvl w:ilvl="2" w:tplc="90A0CBFC" w:tentative="1">
      <w:start w:val="1"/>
      <w:numFmt w:val="decimalEnclosedCircle"/>
      <w:lvlText w:val="%3"/>
      <w:lvlJc w:val="left"/>
      <w:pPr>
        <w:ind w:left="1470" w:hanging="420"/>
      </w:pPr>
    </w:lvl>
    <w:lvl w:ilvl="3" w:tplc="3726F930" w:tentative="1">
      <w:start w:val="1"/>
      <w:numFmt w:val="decimal"/>
      <w:lvlText w:val="%4."/>
      <w:lvlJc w:val="left"/>
      <w:pPr>
        <w:ind w:left="1890" w:hanging="420"/>
      </w:pPr>
    </w:lvl>
    <w:lvl w:ilvl="4" w:tplc="6FDCCE82" w:tentative="1">
      <w:start w:val="1"/>
      <w:numFmt w:val="aiueoFullWidth"/>
      <w:lvlText w:val="(%5)"/>
      <w:lvlJc w:val="left"/>
      <w:pPr>
        <w:ind w:left="2310" w:hanging="420"/>
      </w:pPr>
    </w:lvl>
    <w:lvl w:ilvl="5" w:tplc="05FE319A" w:tentative="1">
      <w:start w:val="1"/>
      <w:numFmt w:val="decimalEnclosedCircle"/>
      <w:lvlText w:val="%6"/>
      <w:lvlJc w:val="left"/>
      <w:pPr>
        <w:ind w:left="2730" w:hanging="420"/>
      </w:pPr>
    </w:lvl>
    <w:lvl w:ilvl="6" w:tplc="6A5600D4" w:tentative="1">
      <w:start w:val="1"/>
      <w:numFmt w:val="decimal"/>
      <w:lvlText w:val="%7."/>
      <w:lvlJc w:val="left"/>
      <w:pPr>
        <w:ind w:left="3150" w:hanging="420"/>
      </w:pPr>
    </w:lvl>
    <w:lvl w:ilvl="7" w:tplc="44AA82DE" w:tentative="1">
      <w:start w:val="1"/>
      <w:numFmt w:val="aiueoFullWidth"/>
      <w:lvlText w:val="(%8)"/>
      <w:lvlJc w:val="left"/>
      <w:pPr>
        <w:ind w:left="3570" w:hanging="420"/>
      </w:pPr>
    </w:lvl>
    <w:lvl w:ilvl="8" w:tplc="E642F0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F5492"/>
    <w:multiLevelType w:val="hybridMultilevel"/>
    <w:tmpl w:val="8C10CAA8"/>
    <w:lvl w:ilvl="0" w:tplc="3014D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EC3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8A07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30D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44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C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6C9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CA3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4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5E54A6"/>
    <w:multiLevelType w:val="hybridMultilevel"/>
    <w:tmpl w:val="C5887D3C"/>
    <w:lvl w:ilvl="0" w:tplc="1092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343EA6" w:tentative="1">
      <w:start w:val="1"/>
      <w:numFmt w:val="aiueoFullWidth"/>
      <w:lvlText w:val="(%2)"/>
      <w:lvlJc w:val="left"/>
      <w:pPr>
        <w:ind w:left="840" w:hanging="420"/>
      </w:pPr>
    </w:lvl>
    <w:lvl w:ilvl="2" w:tplc="C2EED498" w:tentative="1">
      <w:start w:val="1"/>
      <w:numFmt w:val="decimalEnclosedCircle"/>
      <w:lvlText w:val="%3"/>
      <w:lvlJc w:val="left"/>
      <w:pPr>
        <w:ind w:left="1260" w:hanging="420"/>
      </w:pPr>
    </w:lvl>
    <w:lvl w:ilvl="3" w:tplc="4CDE3C74" w:tentative="1">
      <w:start w:val="1"/>
      <w:numFmt w:val="decimal"/>
      <w:lvlText w:val="%4."/>
      <w:lvlJc w:val="left"/>
      <w:pPr>
        <w:ind w:left="1680" w:hanging="420"/>
      </w:pPr>
    </w:lvl>
    <w:lvl w:ilvl="4" w:tplc="BBB0EDEC" w:tentative="1">
      <w:start w:val="1"/>
      <w:numFmt w:val="aiueoFullWidth"/>
      <w:lvlText w:val="(%5)"/>
      <w:lvlJc w:val="left"/>
      <w:pPr>
        <w:ind w:left="2100" w:hanging="420"/>
      </w:pPr>
    </w:lvl>
    <w:lvl w:ilvl="5" w:tplc="2E524FD0" w:tentative="1">
      <w:start w:val="1"/>
      <w:numFmt w:val="decimalEnclosedCircle"/>
      <w:lvlText w:val="%6"/>
      <w:lvlJc w:val="left"/>
      <w:pPr>
        <w:ind w:left="2520" w:hanging="420"/>
      </w:pPr>
    </w:lvl>
    <w:lvl w:ilvl="6" w:tplc="4546E482" w:tentative="1">
      <w:start w:val="1"/>
      <w:numFmt w:val="decimal"/>
      <w:lvlText w:val="%7."/>
      <w:lvlJc w:val="left"/>
      <w:pPr>
        <w:ind w:left="2940" w:hanging="420"/>
      </w:pPr>
    </w:lvl>
    <w:lvl w:ilvl="7" w:tplc="DBAC0BD4" w:tentative="1">
      <w:start w:val="1"/>
      <w:numFmt w:val="aiueoFullWidth"/>
      <w:lvlText w:val="(%8)"/>
      <w:lvlJc w:val="left"/>
      <w:pPr>
        <w:ind w:left="3360" w:hanging="420"/>
      </w:pPr>
    </w:lvl>
    <w:lvl w:ilvl="8" w:tplc="05E2E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15033A"/>
    <w:multiLevelType w:val="hybridMultilevel"/>
    <w:tmpl w:val="097E9694"/>
    <w:lvl w:ilvl="0" w:tplc="1F94C678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A45E3E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CDA16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85A53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9AEFED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37CD3E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8C820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8EF6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7F241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9447B2F"/>
    <w:multiLevelType w:val="hybridMultilevel"/>
    <w:tmpl w:val="3CC4BFDC"/>
    <w:lvl w:ilvl="0" w:tplc="A496BFB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3CD89E5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A24F56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B30784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3E6B53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0EA14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4E57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A69E2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F6D7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99A5F32"/>
    <w:multiLevelType w:val="hybridMultilevel"/>
    <w:tmpl w:val="B94AD11E"/>
    <w:lvl w:ilvl="0" w:tplc="2B584C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A439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9422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E255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6C6853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F38D3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BA70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E2F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B8BD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0E48B4"/>
    <w:multiLevelType w:val="hybridMultilevel"/>
    <w:tmpl w:val="AA667DDE"/>
    <w:lvl w:ilvl="0" w:tplc="73E8E9E2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372606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A4829B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416FE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A1C2A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D2CB5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16B5D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4494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6AF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1DEB6598"/>
    <w:multiLevelType w:val="hybridMultilevel"/>
    <w:tmpl w:val="ABC0682E"/>
    <w:lvl w:ilvl="0" w:tplc="3920FC2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2116CD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A3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90E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4B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01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A4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92F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4C3C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6F430D"/>
    <w:multiLevelType w:val="hybridMultilevel"/>
    <w:tmpl w:val="330CCD6C"/>
    <w:lvl w:ilvl="0" w:tplc="30241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7ABD4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28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B455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5A1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008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602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E684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20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88582B"/>
    <w:multiLevelType w:val="hybridMultilevel"/>
    <w:tmpl w:val="B94AD11E"/>
    <w:lvl w:ilvl="0" w:tplc="759C61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7AA1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4A3C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27C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86FF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347A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483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A6456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84890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005F50"/>
    <w:multiLevelType w:val="hybridMultilevel"/>
    <w:tmpl w:val="B94AD11E"/>
    <w:lvl w:ilvl="0" w:tplc="5E2C582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8E92E82A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45D09C5C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10C4AE0C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B9323406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EB8939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2780C36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1D0A51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38B4B286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1163B86"/>
    <w:multiLevelType w:val="hybridMultilevel"/>
    <w:tmpl w:val="9CF26658"/>
    <w:lvl w:ilvl="0" w:tplc="6E4EFF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564D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6AAC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4E53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1C00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E22F5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E42B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600D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5C1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1C447C6"/>
    <w:multiLevelType w:val="hybridMultilevel"/>
    <w:tmpl w:val="9CF26658"/>
    <w:lvl w:ilvl="0" w:tplc="97D8A4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1CA89B1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45E23FCA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D22935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5A4A63EA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9E14E3E4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30C671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5AC2330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6CC091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>
    <w:nsid w:val="46846B3A"/>
    <w:multiLevelType w:val="hybridMultilevel"/>
    <w:tmpl w:val="98AA5DB0"/>
    <w:lvl w:ilvl="0" w:tplc="938CD9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323B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E234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5E69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AEB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9025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8264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52C5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AC9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501763"/>
    <w:multiLevelType w:val="hybridMultilevel"/>
    <w:tmpl w:val="12EC4AA6"/>
    <w:lvl w:ilvl="0" w:tplc="63006B3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59072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60A8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AA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3887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86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3A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C4A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1E3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7AB382E"/>
    <w:multiLevelType w:val="hybridMultilevel"/>
    <w:tmpl w:val="FE78FF76"/>
    <w:lvl w:ilvl="0" w:tplc="8D3A8B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4ACC44">
      <w:start w:val="1"/>
      <w:numFmt w:val="aiueoFullWidth"/>
      <w:lvlText w:val="(%2)"/>
      <w:lvlJc w:val="left"/>
      <w:pPr>
        <w:ind w:left="840" w:hanging="420"/>
      </w:pPr>
    </w:lvl>
    <w:lvl w:ilvl="2" w:tplc="0B94825A" w:tentative="1">
      <w:start w:val="1"/>
      <w:numFmt w:val="decimalEnclosedCircle"/>
      <w:lvlText w:val="%3"/>
      <w:lvlJc w:val="left"/>
      <w:pPr>
        <w:ind w:left="1260" w:hanging="420"/>
      </w:pPr>
    </w:lvl>
    <w:lvl w:ilvl="3" w:tplc="455E9594" w:tentative="1">
      <w:start w:val="1"/>
      <w:numFmt w:val="decimal"/>
      <w:lvlText w:val="%4."/>
      <w:lvlJc w:val="left"/>
      <w:pPr>
        <w:ind w:left="1680" w:hanging="420"/>
      </w:pPr>
    </w:lvl>
    <w:lvl w:ilvl="4" w:tplc="BD6204DC" w:tentative="1">
      <w:start w:val="1"/>
      <w:numFmt w:val="aiueoFullWidth"/>
      <w:lvlText w:val="(%5)"/>
      <w:lvlJc w:val="left"/>
      <w:pPr>
        <w:ind w:left="2100" w:hanging="420"/>
      </w:pPr>
    </w:lvl>
    <w:lvl w:ilvl="5" w:tplc="E3969F40" w:tentative="1">
      <w:start w:val="1"/>
      <w:numFmt w:val="decimalEnclosedCircle"/>
      <w:lvlText w:val="%6"/>
      <w:lvlJc w:val="left"/>
      <w:pPr>
        <w:ind w:left="2520" w:hanging="420"/>
      </w:pPr>
    </w:lvl>
    <w:lvl w:ilvl="6" w:tplc="D2F8F5C4" w:tentative="1">
      <w:start w:val="1"/>
      <w:numFmt w:val="decimal"/>
      <w:lvlText w:val="%7."/>
      <w:lvlJc w:val="left"/>
      <w:pPr>
        <w:ind w:left="2940" w:hanging="420"/>
      </w:pPr>
    </w:lvl>
    <w:lvl w:ilvl="7" w:tplc="EABE26EE" w:tentative="1">
      <w:start w:val="1"/>
      <w:numFmt w:val="aiueoFullWidth"/>
      <w:lvlText w:val="(%8)"/>
      <w:lvlJc w:val="left"/>
      <w:pPr>
        <w:ind w:left="3360" w:hanging="420"/>
      </w:pPr>
    </w:lvl>
    <w:lvl w:ilvl="8" w:tplc="F40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88486F"/>
    <w:multiLevelType w:val="hybridMultilevel"/>
    <w:tmpl w:val="B94AD11E"/>
    <w:lvl w:ilvl="0" w:tplc="719AA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3468A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F6FD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BA0A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AE1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B29E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11082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02760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5F09E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57E1CD5"/>
    <w:multiLevelType w:val="hybridMultilevel"/>
    <w:tmpl w:val="A4AC037E"/>
    <w:lvl w:ilvl="0" w:tplc="3BD0E6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8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24A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C21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A83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4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EC4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828E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02C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465BE5"/>
    <w:multiLevelType w:val="hybridMultilevel"/>
    <w:tmpl w:val="90E64F46"/>
    <w:lvl w:ilvl="0" w:tplc="4E522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CCA80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54D4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652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26A0FF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58C9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E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DAC5C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44E9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1E30664"/>
    <w:multiLevelType w:val="hybridMultilevel"/>
    <w:tmpl w:val="D1D8F240"/>
    <w:lvl w:ilvl="0" w:tplc="AF9C678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17E4E2A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109B0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5F208C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24A6D8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F23F6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AC63B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61AED1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6470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703203D"/>
    <w:multiLevelType w:val="hybridMultilevel"/>
    <w:tmpl w:val="DDAA7930"/>
    <w:lvl w:ilvl="0" w:tplc="474A493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6204B6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4B8AE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1B2A5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6AA03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880A90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B0497E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86433C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DD834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6BA15F0C"/>
    <w:multiLevelType w:val="hybridMultilevel"/>
    <w:tmpl w:val="2F72A09A"/>
    <w:lvl w:ilvl="0" w:tplc="09E2A7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C0FF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BC628D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EC4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8E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B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0F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2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13E2"/>
    <w:multiLevelType w:val="hybridMultilevel"/>
    <w:tmpl w:val="44DAD3EE"/>
    <w:lvl w:ilvl="0" w:tplc="D934561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96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4F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8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EC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3CD9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2F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ACF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465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FD8042D"/>
    <w:multiLevelType w:val="hybridMultilevel"/>
    <w:tmpl w:val="0DE68336"/>
    <w:lvl w:ilvl="0" w:tplc="3F7E290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4168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D8F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8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07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220D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909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6D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4872C22"/>
    <w:multiLevelType w:val="hybridMultilevel"/>
    <w:tmpl w:val="60FADD8E"/>
    <w:lvl w:ilvl="0" w:tplc="709802F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3CDC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143E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84C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9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D49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5897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E6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9046A4C"/>
    <w:multiLevelType w:val="hybridMultilevel"/>
    <w:tmpl w:val="4FF4ADEA"/>
    <w:lvl w:ilvl="0" w:tplc="6756C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278BA50" w:tentative="1">
      <w:start w:val="1"/>
      <w:numFmt w:val="aiueoFullWidth"/>
      <w:lvlText w:val="(%2)"/>
      <w:lvlJc w:val="left"/>
      <w:pPr>
        <w:ind w:left="1050" w:hanging="420"/>
      </w:pPr>
    </w:lvl>
    <w:lvl w:ilvl="2" w:tplc="31C4B308" w:tentative="1">
      <w:start w:val="1"/>
      <w:numFmt w:val="decimalEnclosedCircle"/>
      <w:lvlText w:val="%3"/>
      <w:lvlJc w:val="left"/>
      <w:pPr>
        <w:ind w:left="1470" w:hanging="420"/>
      </w:pPr>
    </w:lvl>
    <w:lvl w:ilvl="3" w:tplc="E1FE86DE" w:tentative="1">
      <w:start w:val="1"/>
      <w:numFmt w:val="decimal"/>
      <w:lvlText w:val="%4."/>
      <w:lvlJc w:val="left"/>
      <w:pPr>
        <w:ind w:left="1890" w:hanging="420"/>
      </w:pPr>
    </w:lvl>
    <w:lvl w:ilvl="4" w:tplc="6C80EC54" w:tentative="1">
      <w:start w:val="1"/>
      <w:numFmt w:val="aiueoFullWidth"/>
      <w:lvlText w:val="(%5)"/>
      <w:lvlJc w:val="left"/>
      <w:pPr>
        <w:ind w:left="2310" w:hanging="420"/>
      </w:pPr>
    </w:lvl>
    <w:lvl w:ilvl="5" w:tplc="DB4ED98E" w:tentative="1">
      <w:start w:val="1"/>
      <w:numFmt w:val="decimalEnclosedCircle"/>
      <w:lvlText w:val="%6"/>
      <w:lvlJc w:val="left"/>
      <w:pPr>
        <w:ind w:left="2730" w:hanging="420"/>
      </w:pPr>
    </w:lvl>
    <w:lvl w:ilvl="6" w:tplc="ACF00592" w:tentative="1">
      <w:start w:val="1"/>
      <w:numFmt w:val="decimal"/>
      <w:lvlText w:val="%7."/>
      <w:lvlJc w:val="left"/>
      <w:pPr>
        <w:ind w:left="3150" w:hanging="420"/>
      </w:pPr>
    </w:lvl>
    <w:lvl w:ilvl="7" w:tplc="155A71A6" w:tentative="1">
      <w:start w:val="1"/>
      <w:numFmt w:val="aiueoFullWidth"/>
      <w:lvlText w:val="(%8)"/>
      <w:lvlJc w:val="left"/>
      <w:pPr>
        <w:ind w:left="3570" w:hanging="420"/>
      </w:pPr>
    </w:lvl>
    <w:lvl w:ilvl="8" w:tplc="485682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2F5D3D"/>
    <w:multiLevelType w:val="hybridMultilevel"/>
    <w:tmpl w:val="B94AD11E"/>
    <w:lvl w:ilvl="0" w:tplc="CA5019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F48630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B26FCB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186A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04A4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F6220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4ACC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922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5161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A4387A"/>
    <w:multiLevelType w:val="hybridMultilevel"/>
    <w:tmpl w:val="B8B8E920"/>
    <w:lvl w:ilvl="0" w:tplc="2E829A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08EFE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C35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2E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CC9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0C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AC76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483D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65299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2"/>
  </w:num>
  <w:num w:numId="5">
    <w:abstractNumId w:val="28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9"/>
  </w:num>
  <w:num w:numId="27">
    <w:abstractNumId w:val="13"/>
  </w:num>
  <w:num w:numId="28">
    <w:abstractNumId w:val="12"/>
  </w:num>
  <w:num w:numId="29">
    <w:abstractNumId w:val="31"/>
  </w:num>
  <w:num w:numId="30">
    <w:abstractNumId w:val="1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2"/>
    <w:rsid w:val="00001289"/>
    <w:rsid w:val="0002181A"/>
    <w:rsid w:val="00036D76"/>
    <w:rsid w:val="00082603"/>
    <w:rsid w:val="000926E8"/>
    <w:rsid w:val="000C1EA4"/>
    <w:rsid w:val="000C277E"/>
    <w:rsid w:val="000C2844"/>
    <w:rsid w:val="000F45F6"/>
    <w:rsid w:val="0010421B"/>
    <w:rsid w:val="0011247B"/>
    <w:rsid w:val="00123B0E"/>
    <w:rsid w:val="0013737B"/>
    <w:rsid w:val="00141A93"/>
    <w:rsid w:val="00165697"/>
    <w:rsid w:val="00167353"/>
    <w:rsid w:val="00167CD1"/>
    <w:rsid w:val="00177720"/>
    <w:rsid w:val="00190EE4"/>
    <w:rsid w:val="001B27AA"/>
    <w:rsid w:val="001B752A"/>
    <w:rsid w:val="001D0763"/>
    <w:rsid w:val="001D4193"/>
    <w:rsid w:val="001F6855"/>
    <w:rsid w:val="002106C9"/>
    <w:rsid w:val="002179CF"/>
    <w:rsid w:val="002213C9"/>
    <w:rsid w:val="00234865"/>
    <w:rsid w:val="0024665C"/>
    <w:rsid w:val="002506B5"/>
    <w:rsid w:val="00254483"/>
    <w:rsid w:val="002635DE"/>
    <w:rsid w:val="00276271"/>
    <w:rsid w:val="00293C02"/>
    <w:rsid w:val="00294942"/>
    <w:rsid w:val="00295615"/>
    <w:rsid w:val="002A51AA"/>
    <w:rsid w:val="002A5B92"/>
    <w:rsid w:val="002A6908"/>
    <w:rsid w:val="002A7320"/>
    <w:rsid w:val="002B2077"/>
    <w:rsid w:val="002B2D98"/>
    <w:rsid w:val="002C012E"/>
    <w:rsid w:val="002C0808"/>
    <w:rsid w:val="002C2FCA"/>
    <w:rsid w:val="002E1ADF"/>
    <w:rsid w:val="002F5191"/>
    <w:rsid w:val="00310ABE"/>
    <w:rsid w:val="00310B83"/>
    <w:rsid w:val="003230B1"/>
    <w:rsid w:val="00323B00"/>
    <w:rsid w:val="00325903"/>
    <w:rsid w:val="00382B94"/>
    <w:rsid w:val="003A56B1"/>
    <w:rsid w:val="003C1D3C"/>
    <w:rsid w:val="003C71D0"/>
    <w:rsid w:val="003E16D8"/>
    <w:rsid w:val="003F125C"/>
    <w:rsid w:val="003F4A9D"/>
    <w:rsid w:val="004165BC"/>
    <w:rsid w:val="00430441"/>
    <w:rsid w:val="0044085F"/>
    <w:rsid w:val="00440E44"/>
    <w:rsid w:val="00440F7A"/>
    <w:rsid w:val="00472C91"/>
    <w:rsid w:val="00477550"/>
    <w:rsid w:val="004F5187"/>
    <w:rsid w:val="00513D5D"/>
    <w:rsid w:val="00514F62"/>
    <w:rsid w:val="00526CC3"/>
    <w:rsid w:val="00566473"/>
    <w:rsid w:val="00572938"/>
    <w:rsid w:val="0058398D"/>
    <w:rsid w:val="005912E2"/>
    <w:rsid w:val="00597F03"/>
    <w:rsid w:val="005A54E4"/>
    <w:rsid w:val="005D7B24"/>
    <w:rsid w:val="00612B1F"/>
    <w:rsid w:val="0064062C"/>
    <w:rsid w:val="00662E42"/>
    <w:rsid w:val="006A4B33"/>
    <w:rsid w:val="006B316D"/>
    <w:rsid w:val="006B31F9"/>
    <w:rsid w:val="006B6A19"/>
    <w:rsid w:val="006E6A09"/>
    <w:rsid w:val="006F296A"/>
    <w:rsid w:val="006F36D6"/>
    <w:rsid w:val="006F59F8"/>
    <w:rsid w:val="00700F93"/>
    <w:rsid w:val="00720A0C"/>
    <w:rsid w:val="0074244E"/>
    <w:rsid w:val="00747A71"/>
    <w:rsid w:val="007524A5"/>
    <w:rsid w:val="007846AA"/>
    <w:rsid w:val="0079310E"/>
    <w:rsid w:val="007A0998"/>
    <w:rsid w:val="007A5A84"/>
    <w:rsid w:val="007C2A2F"/>
    <w:rsid w:val="007C7294"/>
    <w:rsid w:val="007D63FE"/>
    <w:rsid w:val="00805252"/>
    <w:rsid w:val="00831749"/>
    <w:rsid w:val="008457AE"/>
    <w:rsid w:val="008463E6"/>
    <w:rsid w:val="00855248"/>
    <w:rsid w:val="00862852"/>
    <w:rsid w:val="00865C13"/>
    <w:rsid w:val="00867E78"/>
    <w:rsid w:val="00876E13"/>
    <w:rsid w:val="0089335F"/>
    <w:rsid w:val="00893569"/>
    <w:rsid w:val="008B290A"/>
    <w:rsid w:val="008C736C"/>
    <w:rsid w:val="008D24FE"/>
    <w:rsid w:val="008D6A80"/>
    <w:rsid w:val="008F1CA6"/>
    <w:rsid w:val="009036F4"/>
    <w:rsid w:val="00906CEF"/>
    <w:rsid w:val="00907183"/>
    <w:rsid w:val="009148B0"/>
    <w:rsid w:val="00921786"/>
    <w:rsid w:val="0094320F"/>
    <w:rsid w:val="00945833"/>
    <w:rsid w:val="0096579B"/>
    <w:rsid w:val="009717A7"/>
    <w:rsid w:val="009803E8"/>
    <w:rsid w:val="009903CD"/>
    <w:rsid w:val="00992122"/>
    <w:rsid w:val="00995130"/>
    <w:rsid w:val="009A1778"/>
    <w:rsid w:val="009A2251"/>
    <w:rsid w:val="009B5E78"/>
    <w:rsid w:val="009C2136"/>
    <w:rsid w:val="009E1CF0"/>
    <w:rsid w:val="00A15F4F"/>
    <w:rsid w:val="00A21BD8"/>
    <w:rsid w:val="00A32596"/>
    <w:rsid w:val="00A33EF7"/>
    <w:rsid w:val="00A36CC7"/>
    <w:rsid w:val="00A42300"/>
    <w:rsid w:val="00A43476"/>
    <w:rsid w:val="00A55EBD"/>
    <w:rsid w:val="00A662A2"/>
    <w:rsid w:val="00A80819"/>
    <w:rsid w:val="00A819B7"/>
    <w:rsid w:val="00A863C1"/>
    <w:rsid w:val="00A86962"/>
    <w:rsid w:val="00A96528"/>
    <w:rsid w:val="00AA427A"/>
    <w:rsid w:val="00AA54FB"/>
    <w:rsid w:val="00AC5E22"/>
    <w:rsid w:val="00AD5B92"/>
    <w:rsid w:val="00AD6E01"/>
    <w:rsid w:val="00B119ED"/>
    <w:rsid w:val="00B22CA6"/>
    <w:rsid w:val="00B25E39"/>
    <w:rsid w:val="00B264FA"/>
    <w:rsid w:val="00B52BB8"/>
    <w:rsid w:val="00B7494D"/>
    <w:rsid w:val="00B77308"/>
    <w:rsid w:val="00B82CBE"/>
    <w:rsid w:val="00B83E12"/>
    <w:rsid w:val="00B9243C"/>
    <w:rsid w:val="00B9506B"/>
    <w:rsid w:val="00BA470D"/>
    <w:rsid w:val="00BD1F5F"/>
    <w:rsid w:val="00BF2BAE"/>
    <w:rsid w:val="00BF4559"/>
    <w:rsid w:val="00C0284B"/>
    <w:rsid w:val="00C05059"/>
    <w:rsid w:val="00C05DE7"/>
    <w:rsid w:val="00C24FB1"/>
    <w:rsid w:val="00C42722"/>
    <w:rsid w:val="00C76397"/>
    <w:rsid w:val="00C81AEA"/>
    <w:rsid w:val="00C9403B"/>
    <w:rsid w:val="00C95396"/>
    <w:rsid w:val="00CC0946"/>
    <w:rsid w:val="00CF0564"/>
    <w:rsid w:val="00CF0BA7"/>
    <w:rsid w:val="00CF0D4C"/>
    <w:rsid w:val="00CF17DD"/>
    <w:rsid w:val="00CF5A7A"/>
    <w:rsid w:val="00D2382D"/>
    <w:rsid w:val="00D443C7"/>
    <w:rsid w:val="00D46924"/>
    <w:rsid w:val="00D62DDF"/>
    <w:rsid w:val="00D65945"/>
    <w:rsid w:val="00D65950"/>
    <w:rsid w:val="00D81DC4"/>
    <w:rsid w:val="00D83565"/>
    <w:rsid w:val="00DA45BA"/>
    <w:rsid w:val="00DB7694"/>
    <w:rsid w:val="00DC45B8"/>
    <w:rsid w:val="00DD309A"/>
    <w:rsid w:val="00DD3277"/>
    <w:rsid w:val="00DD3783"/>
    <w:rsid w:val="00E138D4"/>
    <w:rsid w:val="00E75DD1"/>
    <w:rsid w:val="00E81A91"/>
    <w:rsid w:val="00E93F83"/>
    <w:rsid w:val="00EA123D"/>
    <w:rsid w:val="00EA51EF"/>
    <w:rsid w:val="00EF2CFB"/>
    <w:rsid w:val="00F0187D"/>
    <w:rsid w:val="00F066CC"/>
    <w:rsid w:val="00F3110B"/>
    <w:rsid w:val="00F5312F"/>
    <w:rsid w:val="00F64287"/>
    <w:rsid w:val="00F733F5"/>
    <w:rsid w:val="00F9671F"/>
    <w:rsid w:val="00FA7A0D"/>
    <w:rsid w:val="00FB4020"/>
    <w:rsid w:val="00FB5236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2580-F9DD-4F5A-88CC-81483E63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上石　夕起</cp:lastModifiedBy>
  <cp:revision>4</cp:revision>
  <cp:lastPrinted>2018-05-18T06:51:00Z</cp:lastPrinted>
  <dcterms:created xsi:type="dcterms:W3CDTF">2018-06-01T00:36:00Z</dcterms:created>
  <dcterms:modified xsi:type="dcterms:W3CDTF">2018-06-01T01:39:00Z</dcterms:modified>
</cp:coreProperties>
</file>