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DECB" w14:textId="77777777" w:rsidR="00B0154D" w:rsidRPr="00B0154D" w:rsidRDefault="00B0154D" w:rsidP="00B0154D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B0154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14:paraId="22A3DB8D" w14:textId="7A0872F5" w:rsidR="009770A6" w:rsidRPr="00DC485F" w:rsidRDefault="00DC485F" w:rsidP="00DC485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学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校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施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設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利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申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/>
          <w:b/>
          <w:sz w:val="28"/>
          <w:szCs w:val="28"/>
        </w:rPr>
        <w:t>付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 w:hint="eastAsia"/>
          <w:b/>
          <w:sz w:val="28"/>
          <w:szCs w:val="28"/>
        </w:rPr>
        <w:t>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C485F">
        <w:rPr>
          <w:rFonts w:ascii="HG丸ｺﾞｼｯｸM-PRO" w:eastAsia="HG丸ｺﾞｼｯｸM-PRO" w:hAnsi="HG丸ｺﾞｼｯｸM-PRO" w:hint="eastAsia"/>
          <w:b/>
          <w:sz w:val="28"/>
          <w:szCs w:val="28"/>
        </w:rPr>
        <w:t>料</w:t>
      </w:r>
      <w:r w:rsidR="00594BA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（新規利用者）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DC485F" w14:paraId="0644FA25" w14:textId="77777777" w:rsidTr="00B0154D">
        <w:trPr>
          <w:trHeight w:val="619"/>
        </w:trPr>
        <w:tc>
          <w:tcPr>
            <w:tcW w:w="1435" w:type="dxa"/>
            <w:vAlign w:val="center"/>
          </w:tcPr>
          <w:p w14:paraId="032A86D8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154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000" w:id="-1666044925"/>
              </w:rPr>
              <w:t>団体</w:t>
            </w:r>
            <w:r w:rsidRPr="00B0154D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fitText w:val="1000" w:id="-1666044925"/>
              </w:rPr>
              <w:t>名</w:t>
            </w:r>
          </w:p>
        </w:tc>
        <w:tc>
          <w:tcPr>
            <w:tcW w:w="7059" w:type="dxa"/>
            <w:vAlign w:val="center"/>
          </w:tcPr>
          <w:p w14:paraId="1183BF0C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7AE0BB74" w14:textId="77777777" w:rsidTr="00B70EB6">
        <w:trPr>
          <w:trHeight w:val="1615"/>
        </w:trPr>
        <w:tc>
          <w:tcPr>
            <w:tcW w:w="1435" w:type="dxa"/>
            <w:vAlign w:val="center"/>
          </w:tcPr>
          <w:p w14:paraId="1F3D0C33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C485F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fitText w:val="1000" w:id="-1666044924"/>
              </w:rPr>
              <w:t>目</w:t>
            </w:r>
            <w:r w:rsidRPr="00DC485F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000" w:id="-1666044924"/>
              </w:rPr>
              <w:t>的</w:t>
            </w:r>
          </w:p>
        </w:tc>
        <w:tc>
          <w:tcPr>
            <w:tcW w:w="7059" w:type="dxa"/>
            <w:vAlign w:val="center"/>
          </w:tcPr>
          <w:p w14:paraId="0409C132" w14:textId="77777777" w:rsidR="00DC485F" w:rsidRDefault="00386091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  <w:r w:rsidRPr="0048570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スポーツ（野球）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を通して、子どもたちの心身の発達、健全育成を図る。</w:t>
            </w:r>
          </w:p>
          <w:p w14:paraId="05454547" w14:textId="77777777" w:rsidR="00386091" w:rsidRDefault="00386091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  <w:r w:rsidR="00B70EB6" w:rsidRPr="0048570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スポーツ（野球）</w:t>
            </w:r>
            <w:r w:rsidR="00B70EB6">
              <w:rPr>
                <w:rFonts w:ascii="HG丸ｺﾞｼｯｸM-PRO" w:eastAsia="HG丸ｺﾞｼｯｸM-PRO" w:hAnsi="HG丸ｺﾞｼｯｸM-PRO" w:hint="eastAsia"/>
                <w:sz w:val="20"/>
              </w:rPr>
              <w:t>を通して、スポーツの喜びを提供する。</w:t>
            </w:r>
          </w:p>
          <w:p w14:paraId="4D7F6B6A" w14:textId="77777777" w:rsidR="00B70EB6" w:rsidRDefault="00B70EB6" w:rsidP="00B70EB6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  <w:r w:rsidRPr="0048570D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スポーツ（野球）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を通して、コミュニケーション能力の育成を図り、社会</w:t>
            </w:r>
          </w:p>
          <w:p w14:paraId="2C48AB4F" w14:textId="77777777" w:rsidR="00B70EB6" w:rsidRDefault="00B70EB6" w:rsidP="00B70EB6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性を養う。</w:t>
            </w:r>
          </w:p>
        </w:tc>
      </w:tr>
      <w:tr w:rsidR="0055550F" w14:paraId="7194E2B1" w14:textId="77777777" w:rsidTr="0055550F">
        <w:trPr>
          <w:trHeight w:val="477"/>
        </w:trPr>
        <w:tc>
          <w:tcPr>
            <w:tcW w:w="1435" w:type="dxa"/>
            <w:vAlign w:val="center"/>
          </w:tcPr>
          <w:p w14:paraId="1A845577" w14:textId="77777777" w:rsidR="0055550F" w:rsidRPr="0055550F" w:rsidRDefault="0055550F" w:rsidP="004440C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少年団登録</w:t>
            </w:r>
          </w:p>
        </w:tc>
        <w:tc>
          <w:tcPr>
            <w:tcW w:w="7059" w:type="dxa"/>
            <w:vAlign w:val="center"/>
          </w:tcPr>
          <w:p w14:paraId="61CF87AD" w14:textId="77777777" w:rsidR="0055550F" w:rsidRDefault="0055550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有（　　　　年　　月）　・　無</w:t>
            </w:r>
          </w:p>
        </w:tc>
      </w:tr>
      <w:tr w:rsidR="00DC485F" w14:paraId="0B7E0D12" w14:textId="77777777" w:rsidTr="004440CF">
        <w:trPr>
          <w:trHeight w:val="1784"/>
        </w:trPr>
        <w:tc>
          <w:tcPr>
            <w:tcW w:w="1435" w:type="dxa"/>
            <w:vAlign w:val="center"/>
          </w:tcPr>
          <w:p w14:paraId="77C9A140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154D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000" w:id="-1666044923"/>
              </w:rPr>
              <w:t>代表保護者</w:t>
            </w:r>
          </w:p>
        </w:tc>
        <w:tc>
          <w:tcPr>
            <w:tcW w:w="7059" w:type="dxa"/>
            <w:vAlign w:val="center"/>
          </w:tcPr>
          <w:p w14:paraId="0D3C0552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住　所　〒</w:t>
            </w:r>
          </w:p>
          <w:p w14:paraId="52A4D203" w14:textId="77777777" w:rsidR="00DC485F" w:rsidRPr="00DC485F" w:rsidRDefault="00DC485F" w:rsidP="00DC48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　　　　　　　　　　　　　</w:t>
            </w:r>
          </w:p>
          <w:p w14:paraId="181991E9" w14:textId="77777777" w:rsidR="00DC485F" w:rsidRPr="00DC485F" w:rsidRDefault="00DC485F" w:rsidP="00DC48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氏　名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</w:t>
            </w:r>
          </w:p>
          <w:p w14:paraId="27FF62CD" w14:textId="77777777" w:rsidR="00DC485F" w:rsidRPr="00DC485F" w:rsidRDefault="00DC485F" w:rsidP="00DC48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連絡先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</w:t>
            </w:r>
          </w:p>
        </w:tc>
      </w:tr>
    </w:tbl>
    <w:p w14:paraId="7DC820A9" w14:textId="77777777" w:rsidR="00B70EB6" w:rsidRDefault="00B70EB6" w:rsidP="00DC485F">
      <w:pPr>
        <w:rPr>
          <w:rFonts w:ascii="HG丸ｺﾞｼｯｸM-PRO" w:eastAsia="HG丸ｺﾞｼｯｸM-PRO" w:hAnsi="HG丸ｺﾞｼｯｸM-PRO"/>
          <w:sz w:val="20"/>
        </w:rPr>
      </w:pPr>
    </w:p>
    <w:p w14:paraId="0199EB49" w14:textId="77777777" w:rsidR="00DC485F" w:rsidRDefault="00DC485F" w:rsidP="00DC485F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≪構成メンバー≫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160"/>
        <w:gridCol w:w="720"/>
        <w:gridCol w:w="3600"/>
        <w:gridCol w:w="1479"/>
      </w:tblGrid>
      <w:tr w:rsidR="00DC485F" w14:paraId="4087E82B" w14:textId="77777777" w:rsidTr="004440CF">
        <w:tc>
          <w:tcPr>
            <w:tcW w:w="535" w:type="dxa"/>
          </w:tcPr>
          <w:p w14:paraId="08E3F49D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60" w:type="dxa"/>
          </w:tcPr>
          <w:p w14:paraId="2C2BDB24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　　　名</w:t>
            </w:r>
          </w:p>
        </w:tc>
        <w:tc>
          <w:tcPr>
            <w:tcW w:w="720" w:type="dxa"/>
          </w:tcPr>
          <w:p w14:paraId="2982CA96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学年</w:t>
            </w:r>
          </w:p>
        </w:tc>
        <w:tc>
          <w:tcPr>
            <w:tcW w:w="3600" w:type="dxa"/>
          </w:tcPr>
          <w:p w14:paraId="19A297CD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所　属（学校名）</w:t>
            </w:r>
          </w:p>
        </w:tc>
        <w:tc>
          <w:tcPr>
            <w:tcW w:w="1479" w:type="dxa"/>
          </w:tcPr>
          <w:p w14:paraId="0DA65141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備　考</w:t>
            </w:r>
          </w:p>
        </w:tc>
      </w:tr>
      <w:tr w:rsidR="00DC485F" w14:paraId="4134C8F3" w14:textId="77777777" w:rsidTr="004440CF">
        <w:tc>
          <w:tcPr>
            <w:tcW w:w="535" w:type="dxa"/>
          </w:tcPr>
          <w:p w14:paraId="38E288A2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</w:p>
        </w:tc>
        <w:tc>
          <w:tcPr>
            <w:tcW w:w="2160" w:type="dxa"/>
          </w:tcPr>
          <w:p w14:paraId="65A08A43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5AE51D41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22A03C8D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783FC350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5489AB90" w14:textId="77777777" w:rsidTr="004440CF">
        <w:tc>
          <w:tcPr>
            <w:tcW w:w="535" w:type="dxa"/>
          </w:tcPr>
          <w:p w14:paraId="210DF9E8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</w:p>
        </w:tc>
        <w:tc>
          <w:tcPr>
            <w:tcW w:w="2160" w:type="dxa"/>
          </w:tcPr>
          <w:p w14:paraId="3038F4C7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14133250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3F7DED7F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5D0CF115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505EC010" w14:textId="77777777" w:rsidTr="004440CF">
        <w:tc>
          <w:tcPr>
            <w:tcW w:w="535" w:type="dxa"/>
          </w:tcPr>
          <w:p w14:paraId="40879398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3</w:t>
            </w:r>
          </w:p>
        </w:tc>
        <w:tc>
          <w:tcPr>
            <w:tcW w:w="2160" w:type="dxa"/>
          </w:tcPr>
          <w:p w14:paraId="2C3617B8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3238BE18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45E166CD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73319645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4B468046" w14:textId="77777777" w:rsidTr="004440CF">
        <w:tc>
          <w:tcPr>
            <w:tcW w:w="535" w:type="dxa"/>
          </w:tcPr>
          <w:p w14:paraId="5DFB0E56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</w:p>
        </w:tc>
        <w:tc>
          <w:tcPr>
            <w:tcW w:w="2160" w:type="dxa"/>
          </w:tcPr>
          <w:p w14:paraId="0361E1FF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5D27A490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54E1199A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5AA01B5C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6B81FDBF" w14:textId="77777777" w:rsidTr="004440CF">
        <w:tc>
          <w:tcPr>
            <w:tcW w:w="535" w:type="dxa"/>
          </w:tcPr>
          <w:p w14:paraId="6AB3CDD3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5</w:t>
            </w:r>
          </w:p>
        </w:tc>
        <w:tc>
          <w:tcPr>
            <w:tcW w:w="2160" w:type="dxa"/>
          </w:tcPr>
          <w:p w14:paraId="0EEC1409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11C964D4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762DDE65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58B9D089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7C520972" w14:textId="77777777" w:rsidTr="004440CF">
        <w:tc>
          <w:tcPr>
            <w:tcW w:w="535" w:type="dxa"/>
          </w:tcPr>
          <w:p w14:paraId="74F06A64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6</w:t>
            </w:r>
          </w:p>
        </w:tc>
        <w:tc>
          <w:tcPr>
            <w:tcW w:w="2160" w:type="dxa"/>
          </w:tcPr>
          <w:p w14:paraId="462E6EA5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7E579491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00EB7CB6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651BF34F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39B1B544" w14:textId="77777777" w:rsidTr="004440CF">
        <w:tc>
          <w:tcPr>
            <w:tcW w:w="535" w:type="dxa"/>
          </w:tcPr>
          <w:p w14:paraId="7241475B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</w:p>
        </w:tc>
        <w:tc>
          <w:tcPr>
            <w:tcW w:w="2160" w:type="dxa"/>
          </w:tcPr>
          <w:p w14:paraId="4D5B7275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4842CAD8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456CA03A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734BB027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7B45028A" w14:textId="77777777" w:rsidTr="004440CF">
        <w:tc>
          <w:tcPr>
            <w:tcW w:w="535" w:type="dxa"/>
          </w:tcPr>
          <w:p w14:paraId="7183B729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8</w:t>
            </w:r>
          </w:p>
        </w:tc>
        <w:tc>
          <w:tcPr>
            <w:tcW w:w="2160" w:type="dxa"/>
          </w:tcPr>
          <w:p w14:paraId="65168858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2C7979E7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4B4655E7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645A6797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7E7DE976" w14:textId="77777777" w:rsidTr="004440CF">
        <w:tc>
          <w:tcPr>
            <w:tcW w:w="535" w:type="dxa"/>
          </w:tcPr>
          <w:p w14:paraId="217F5D8C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9</w:t>
            </w:r>
          </w:p>
        </w:tc>
        <w:tc>
          <w:tcPr>
            <w:tcW w:w="2160" w:type="dxa"/>
          </w:tcPr>
          <w:p w14:paraId="2E348F9D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31764603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2168C1F9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4AE641FA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1CBD33D7" w14:textId="77777777" w:rsidTr="004440CF">
        <w:tc>
          <w:tcPr>
            <w:tcW w:w="535" w:type="dxa"/>
          </w:tcPr>
          <w:p w14:paraId="3F72454F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</w:p>
        </w:tc>
        <w:tc>
          <w:tcPr>
            <w:tcW w:w="2160" w:type="dxa"/>
          </w:tcPr>
          <w:p w14:paraId="1DD9C1D7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45EE1C4A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5AC00BC9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1491141C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7A670E76" w14:textId="77777777" w:rsidTr="004440CF">
        <w:tc>
          <w:tcPr>
            <w:tcW w:w="535" w:type="dxa"/>
          </w:tcPr>
          <w:p w14:paraId="217A8564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</w:p>
        </w:tc>
        <w:tc>
          <w:tcPr>
            <w:tcW w:w="2160" w:type="dxa"/>
          </w:tcPr>
          <w:p w14:paraId="745C0F56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0AC5576C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4FB78367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4E38F6F6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5C5C9C85" w14:textId="77777777" w:rsidTr="004440CF">
        <w:tc>
          <w:tcPr>
            <w:tcW w:w="535" w:type="dxa"/>
          </w:tcPr>
          <w:p w14:paraId="5EA2AF90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</w:p>
        </w:tc>
        <w:tc>
          <w:tcPr>
            <w:tcW w:w="2160" w:type="dxa"/>
          </w:tcPr>
          <w:p w14:paraId="22361A54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109CDB64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6C993AC1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4D6FFD7E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2B6E9AE6" w14:textId="77777777" w:rsidTr="004440CF">
        <w:tc>
          <w:tcPr>
            <w:tcW w:w="535" w:type="dxa"/>
          </w:tcPr>
          <w:p w14:paraId="67ED7AAC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3</w:t>
            </w:r>
          </w:p>
        </w:tc>
        <w:tc>
          <w:tcPr>
            <w:tcW w:w="2160" w:type="dxa"/>
          </w:tcPr>
          <w:p w14:paraId="1C8808F4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29CC44C5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1C770206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1C956C76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104577BD" w14:textId="77777777" w:rsidTr="004440CF">
        <w:tc>
          <w:tcPr>
            <w:tcW w:w="535" w:type="dxa"/>
          </w:tcPr>
          <w:p w14:paraId="4D392D97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</w:p>
        </w:tc>
        <w:tc>
          <w:tcPr>
            <w:tcW w:w="2160" w:type="dxa"/>
          </w:tcPr>
          <w:p w14:paraId="2596D100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25DCA9FE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1D724992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447D26C7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C485F" w14:paraId="5EE9909F" w14:textId="77777777" w:rsidTr="004440CF">
        <w:tc>
          <w:tcPr>
            <w:tcW w:w="535" w:type="dxa"/>
          </w:tcPr>
          <w:p w14:paraId="540F4029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15</w:t>
            </w:r>
          </w:p>
        </w:tc>
        <w:tc>
          <w:tcPr>
            <w:tcW w:w="2160" w:type="dxa"/>
          </w:tcPr>
          <w:p w14:paraId="681D4F11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476F27C7" w14:textId="77777777" w:rsidR="00DC485F" w:rsidRDefault="00DC485F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0E55C6A7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0BB2A17B" w14:textId="77777777" w:rsidR="00DC485F" w:rsidRDefault="00DC485F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70EB6" w14:paraId="58884549" w14:textId="77777777" w:rsidTr="004440CF">
        <w:tc>
          <w:tcPr>
            <w:tcW w:w="535" w:type="dxa"/>
          </w:tcPr>
          <w:p w14:paraId="415E12A8" w14:textId="77777777" w:rsidR="00B70EB6" w:rsidRDefault="00B70EB6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16</w:t>
            </w:r>
          </w:p>
        </w:tc>
        <w:tc>
          <w:tcPr>
            <w:tcW w:w="2160" w:type="dxa"/>
          </w:tcPr>
          <w:p w14:paraId="50FE8A47" w14:textId="77777777" w:rsidR="00B70EB6" w:rsidRDefault="00B70EB6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500B9810" w14:textId="77777777" w:rsidR="00B70EB6" w:rsidRDefault="00B70EB6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67D58895" w14:textId="77777777" w:rsidR="00B70EB6" w:rsidRDefault="00B70EB6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05E5B61E" w14:textId="77777777" w:rsidR="00B70EB6" w:rsidRDefault="00B70EB6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70EB6" w14:paraId="2F9E1AF7" w14:textId="77777777" w:rsidTr="004440CF">
        <w:tc>
          <w:tcPr>
            <w:tcW w:w="535" w:type="dxa"/>
          </w:tcPr>
          <w:p w14:paraId="7ED6D7AF" w14:textId="77777777" w:rsidR="00B70EB6" w:rsidRDefault="00B70EB6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</w:p>
        </w:tc>
        <w:tc>
          <w:tcPr>
            <w:tcW w:w="2160" w:type="dxa"/>
          </w:tcPr>
          <w:p w14:paraId="131D506F" w14:textId="77777777" w:rsidR="00B70EB6" w:rsidRDefault="00B70EB6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0" w:type="dxa"/>
          </w:tcPr>
          <w:p w14:paraId="66A36F8A" w14:textId="77777777" w:rsidR="00B70EB6" w:rsidRDefault="00B70EB6" w:rsidP="004440C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00" w:type="dxa"/>
          </w:tcPr>
          <w:p w14:paraId="26FAEA56" w14:textId="77777777" w:rsidR="00B70EB6" w:rsidRDefault="00B70EB6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79" w:type="dxa"/>
          </w:tcPr>
          <w:p w14:paraId="02FC999F" w14:textId="77777777" w:rsidR="00B70EB6" w:rsidRDefault="00B70EB6" w:rsidP="004440CF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F7D4408" w14:textId="77777777" w:rsidR="00DC485F" w:rsidRPr="00DC485F" w:rsidRDefault="00DC485F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DC485F" w:rsidRPr="00DC485F" w:rsidSect="00DC485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5F"/>
    <w:rsid w:val="00386091"/>
    <w:rsid w:val="0048570D"/>
    <w:rsid w:val="0055550F"/>
    <w:rsid w:val="00594BA3"/>
    <w:rsid w:val="009770A6"/>
    <w:rsid w:val="00A64632"/>
    <w:rsid w:val="00B0154D"/>
    <w:rsid w:val="00B70EB6"/>
    <w:rsid w:val="00DC485F"/>
    <w:rsid w:val="00F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B95A4"/>
  <w15:chartTrackingRefBased/>
  <w15:docId w15:val="{42E278A8-24CC-4460-B808-7D25A220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達也</dc:creator>
  <cp:keywords/>
  <dc:description/>
  <cp:lastModifiedBy>高橋　大樹</cp:lastModifiedBy>
  <cp:revision>4</cp:revision>
  <cp:lastPrinted>2021-12-22T00:07:00Z</cp:lastPrinted>
  <dcterms:created xsi:type="dcterms:W3CDTF">2023-03-02T01:57:00Z</dcterms:created>
  <dcterms:modified xsi:type="dcterms:W3CDTF">2024-08-27T01:04:00Z</dcterms:modified>
</cp:coreProperties>
</file>