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bookmarkStart w:id="0" w:name="_Hlk223798055"/>
      <w:r>
        <w:rPr>
          <w:rFonts w:hint="eastAsia" w:ascii="ＭＳ 明朝" w:hAnsi="ＭＳ 明朝" w:eastAsia="ＭＳ 明朝"/>
          <w:color w:val="auto"/>
          <w:sz w:val="22"/>
        </w:rPr>
        <w:t>別記様式第</w:t>
      </w:r>
      <w:r>
        <w:rPr>
          <w:rFonts w:hint="eastAsia" w:ascii="ＭＳ 明朝" w:hAnsi="ＭＳ 明朝" w:eastAsia="ＭＳ 明朝"/>
          <w:color w:val="auto"/>
          <w:sz w:val="22"/>
        </w:rPr>
        <w:t>35</w:t>
      </w:r>
      <w:r>
        <w:rPr>
          <w:rFonts w:hint="eastAsia" w:ascii="ＭＳ 明朝" w:hAnsi="ＭＳ 明朝" w:eastAsia="ＭＳ 明朝"/>
          <w:color w:val="auto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72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tbl>
      <w:tblPr>
        <w:tblStyle w:val="25"/>
        <w:tblW w:w="9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414"/>
        <w:gridCol w:w="3107"/>
        <w:gridCol w:w="1134"/>
        <w:gridCol w:w="2984"/>
      </w:tblGrid>
      <w:tr>
        <w:trPr>
          <w:trHeight w:val="3746" w:hRule="atLeast"/>
        </w:trPr>
        <w:tc>
          <w:tcPr>
            <w:tcW w:w="9075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自動車運転免許取得費助成申請書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中標津町長　様</w:t>
            </w:r>
          </w:p>
          <w:p>
            <w:pPr>
              <w:pStyle w:val="0"/>
              <w:ind w:firstLine="3960" w:firstLineChars="18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　住所　中標津町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自動車運転免許取得費の助成を受けたいので、関係書類を添えて申請します。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者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　名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職　　業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1"/>
              </w:rPr>
              <w:t>生年月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1"/>
              </w:rPr>
              <w:t>日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電話番号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　　　－</w:t>
            </w:r>
          </w:p>
        </w:tc>
      </w:tr>
      <w:tr>
        <w:trPr>
          <w:trHeight w:val="37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身体障害者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2"/>
              </w:rPr>
              <w:t>手帳番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pStyle w:val="0"/>
              <w:ind w:right="22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　　　　　　号</w:t>
            </w:r>
          </w:p>
        </w:tc>
        <w:tc>
          <w:tcPr>
            <w:tcW w:w="2984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種　　　　級　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障　害　名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教習所の名称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</w:t>
            </w: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教習予定期間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　～　　　　　年　　　月　　　日</w:t>
            </w: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取得費見積額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</w:rPr>
              <w:t>助成金申請額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1311" w:hRule="atLeast"/>
        </w:trPr>
        <w:tc>
          <w:tcPr>
            <w:tcW w:w="9075" w:type="dxa"/>
            <w:gridSpan w:val="5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同　　意　　書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私及び扶養義務者の所得状況について、公簿等により調査することに同意します。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氏名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bookmarkEnd w:id="0"/>
      <w:bookmarkStart w:id="1" w:name="_GoBack"/>
      <w:bookmarkEnd w:id="1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202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BIZ UDゴシック" w:hAnsi="BIZ UDゴシック" w:eastAsia="BIZ UDゴシック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BIZ UDゴシック" w:hAnsi="BIZ UDゴシック" w:eastAsia="BIZ UD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1262</TotalTime>
  <Pages>1</Pages>
  <Words>2</Words>
  <Characters>198</Characters>
  <Application>JUST Note</Application>
  <Lines>50</Lines>
  <Paragraphs>32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渋木　高浩</dc:creator>
  <cp:lastModifiedBy>渋木　高浩</cp:lastModifiedBy>
  <cp:lastPrinted>2026-03-17T08:10:46Z</cp:lastPrinted>
  <dcterms:created xsi:type="dcterms:W3CDTF">2026-03-05T02:45:00Z</dcterms:created>
  <dcterms:modified xsi:type="dcterms:W3CDTF">2026-04-07T01:31:29Z</dcterms:modified>
  <cp:revision>320</cp:revision>
</cp:coreProperties>
</file>