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32" w:rsidRDefault="00E06632">
      <w:bookmarkStart w:id="0" w:name="_GoBack"/>
      <w:bookmarkEnd w:id="0"/>
      <w:r>
        <w:rPr>
          <w:rFonts w:hint="eastAsia"/>
        </w:rPr>
        <w:t>別記第２号様式</w:t>
      </w:r>
      <w:r w:rsidR="004C74EF">
        <w:rPr>
          <w:rFonts w:hint="eastAsia"/>
        </w:rPr>
        <w:t>（第７条関係）</w:t>
      </w:r>
    </w:p>
    <w:p w:rsidR="00E06632" w:rsidRDefault="00E06632" w:rsidP="00E06632">
      <w:pPr>
        <w:jc w:val="center"/>
      </w:pPr>
      <w:r>
        <w:rPr>
          <w:rFonts w:hint="eastAsia"/>
        </w:rPr>
        <w:t>既　存　建　築　物　実　態　調　書</w:t>
      </w:r>
    </w:p>
    <w:p w:rsidR="00E06632" w:rsidRPr="00E06632" w:rsidRDefault="00E06632" w:rsidP="00E06632">
      <w:pPr>
        <w:rPr>
          <w:sz w:val="20"/>
          <w:szCs w:val="20"/>
        </w:rPr>
      </w:pPr>
      <w:r w:rsidRPr="00E06632">
        <w:rPr>
          <w:rFonts w:hint="eastAsia"/>
          <w:sz w:val="20"/>
          <w:szCs w:val="20"/>
        </w:rPr>
        <w:t>【１　建築物の概要】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176"/>
      </w:tblGrid>
      <w:tr w:rsidR="00E06632" w:rsidRPr="00FF2DEB" w:rsidTr="00FF2DEB">
        <w:tc>
          <w:tcPr>
            <w:tcW w:w="2175" w:type="dxa"/>
            <w:tcBorders>
              <w:top w:val="nil"/>
              <w:left w:val="nil"/>
            </w:tcBorders>
          </w:tcPr>
          <w:p w:rsidR="00E06632" w:rsidRPr="00FF2DEB" w:rsidRDefault="00E06632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:rsidR="00E06632" w:rsidRPr="00FF2DEB" w:rsidRDefault="00E06632" w:rsidP="00FF2DEB">
            <w:pPr>
              <w:jc w:val="center"/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【当　初】</w:t>
            </w:r>
          </w:p>
        </w:tc>
        <w:tc>
          <w:tcPr>
            <w:tcW w:w="2176" w:type="dxa"/>
          </w:tcPr>
          <w:p w:rsidR="00E06632" w:rsidRPr="00FF2DEB" w:rsidRDefault="00E06632" w:rsidP="00FF2DEB">
            <w:pPr>
              <w:jc w:val="center"/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【第１回増築等】</w:t>
            </w:r>
          </w:p>
        </w:tc>
        <w:tc>
          <w:tcPr>
            <w:tcW w:w="2176" w:type="dxa"/>
          </w:tcPr>
          <w:p w:rsidR="00E06632" w:rsidRPr="00FF2DEB" w:rsidRDefault="00E06632" w:rsidP="00FF2DEB">
            <w:pPr>
              <w:jc w:val="center"/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【第２回増築等】</w:t>
            </w:r>
          </w:p>
        </w:tc>
      </w:tr>
      <w:tr w:rsidR="00E06632" w:rsidRPr="00FF2DEB" w:rsidTr="00FF2DEB">
        <w:tc>
          <w:tcPr>
            <w:tcW w:w="2175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【ア　地名地番】</w:t>
            </w:r>
          </w:p>
        </w:tc>
        <w:tc>
          <w:tcPr>
            <w:tcW w:w="2175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</w:p>
        </w:tc>
      </w:tr>
      <w:tr w:rsidR="00E06632" w:rsidRPr="00FF2DEB" w:rsidTr="00FF2DEB">
        <w:tc>
          <w:tcPr>
            <w:tcW w:w="2175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【イ　確認済証】</w:t>
            </w:r>
          </w:p>
        </w:tc>
        <w:tc>
          <w:tcPr>
            <w:tcW w:w="2175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E06632" w:rsidRPr="00FF2DEB" w:rsidRDefault="00E06632">
            <w:pPr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 xml:space="preserve">　　第　　　　　号</w:t>
            </w:r>
          </w:p>
        </w:tc>
        <w:tc>
          <w:tcPr>
            <w:tcW w:w="2176" w:type="dxa"/>
          </w:tcPr>
          <w:p w:rsidR="00E06632" w:rsidRPr="00FF2DEB" w:rsidRDefault="00E06632" w:rsidP="00E06632">
            <w:pPr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E06632" w:rsidRPr="00FF2DEB" w:rsidRDefault="00E06632" w:rsidP="00E06632">
            <w:pPr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 xml:space="preserve">　　第　　　　　号</w:t>
            </w:r>
          </w:p>
        </w:tc>
        <w:tc>
          <w:tcPr>
            <w:tcW w:w="2176" w:type="dxa"/>
          </w:tcPr>
          <w:p w:rsidR="00E06632" w:rsidRPr="00FF2DEB" w:rsidRDefault="00E06632" w:rsidP="00E06632">
            <w:pPr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E06632" w:rsidRPr="00FF2DEB" w:rsidRDefault="00E06632" w:rsidP="00E06632">
            <w:pPr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 xml:space="preserve">　　第　　　　　号</w:t>
            </w:r>
          </w:p>
        </w:tc>
      </w:tr>
      <w:tr w:rsidR="00E06632" w:rsidRPr="00FF2DEB" w:rsidTr="00FF2DEB">
        <w:tc>
          <w:tcPr>
            <w:tcW w:w="2175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【ウ　工事着工年月日】</w:t>
            </w:r>
          </w:p>
        </w:tc>
        <w:tc>
          <w:tcPr>
            <w:tcW w:w="2175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176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176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E06632" w:rsidRPr="00FF2DEB" w:rsidTr="00FF2DEB">
        <w:tc>
          <w:tcPr>
            <w:tcW w:w="2175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【エ　地域地区等】</w:t>
            </w:r>
          </w:p>
        </w:tc>
        <w:tc>
          <w:tcPr>
            <w:tcW w:w="2175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</w:p>
        </w:tc>
      </w:tr>
      <w:tr w:rsidR="00E06632" w:rsidRPr="00FF2DEB" w:rsidTr="00FF2DEB">
        <w:tc>
          <w:tcPr>
            <w:tcW w:w="2175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【オ　用途地域】</w:t>
            </w:r>
          </w:p>
        </w:tc>
        <w:tc>
          <w:tcPr>
            <w:tcW w:w="2175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</w:p>
        </w:tc>
      </w:tr>
      <w:tr w:rsidR="00E06632" w:rsidRPr="00FF2DEB" w:rsidTr="00FF2DEB">
        <w:tc>
          <w:tcPr>
            <w:tcW w:w="2175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【カ　建築物用途】</w:t>
            </w:r>
          </w:p>
        </w:tc>
        <w:tc>
          <w:tcPr>
            <w:tcW w:w="2175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</w:p>
        </w:tc>
      </w:tr>
      <w:tr w:rsidR="00E06632" w:rsidRPr="00FF2DEB" w:rsidTr="00FF2DEB">
        <w:tc>
          <w:tcPr>
            <w:tcW w:w="2175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【キ　敷地面積】</w:t>
            </w:r>
          </w:p>
        </w:tc>
        <w:tc>
          <w:tcPr>
            <w:tcW w:w="2175" w:type="dxa"/>
          </w:tcPr>
          <w:p w:rsidR="00E06632" w:rsidRPr="00FF2DEB" w:rsidRDefault="00E06632" w:rsidP="00FF2DEB">
            <w:pPr>
              <w:jc w:val="right"/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176" w:type="dxa"/>
          </w:tcPr>
          <w:p w:rsidR="00E06632" w:rsidRPr="00FF2DEB" w:rsidRDefault="00E06632" w:rsidP="00FF2DEB">
            <w:pPr>
              <w:jc w:val="right"/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176" w:type="dxa"/>
          </w:tcPr>
          <w:p w:rsidR="00E06632" w:rsidRPr="00FF2DEB" w:rsidRDefault="00E06632" w:rsidP="00FF2DEB">
            <w:pPr>
              <w:jc w:val="right"/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E06632" w:rsidRPr="00FF2DEB" w:rsidTr="00FF2DEB">
        <w:tc>
          <w:tcPr>
            <w:tcW w:w="2175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【ク　建築面積】</w:t>
            </w:r>
          </w:p>
        </w:tc>
        <w:tc>
          <w:tcPr>
            <w:tcW w:w="2175" w:type="dxa"/>
          </w:tcPr>
          <w:p w:rsidR="00E06632" w:rsidRPr="00FF2DEB" w:rsidRDefault="00E06632" w:rsidP="00FF2DEB">
            <w:pPr>
              <w:jc w:val="right"/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176" w:type="dxa"/>
          </w:tcPr>
          <w:p w:rsidR="00E06632" w:rsidRPr="00FF2DEB" w:rsidRDefault="00E06632" w:rsidP="00FF2DEB">
            <w:pPr>
              <w:jc w:val="right"/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176" w:type="dxa"/>
          </w:tcPr>
          <w:p w:rsidR="00E06632" w:rsidRPr="00FF2DEB" w:rsidRDefault="00E06632" w:rsidP="00FF2DEB">
            <w:pPr>
              <w:jc w:val="right"/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E06632" w:rsidRPr="00FF2DEB" w:rsidTr="00FF2DEB">
        <w:tc>
          <w:tcPr>
            <w:tcW w:w="2175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【ケ　延床面積】</w:t>
            </w:r>
          </w:p>
        </w:tc>
        <w:tc>
          <w:tcPr>
            <w:tcW w:w="2175" w:type="dxa"/>
          </w:tcPr>
          <w:p w:rsidR="00E06632" w:rsidRPr="00FF2DEB" w:rsidRDefault="00E06632" w:rsidP="00FF2DEB">
            <w:pPr>
              <w:jc w:val="right"/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176" w:type="dxa"/>
          </w:tcPr>
          <w:p w:rsidR="00E06632" w:rsidRPr="00FF2DEB" w:rsidRDefault="00E06632" w:rsidP="00FF2DEB">
            <w:pPr>
              <w:jc w:val="right"/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176" w:type="dxa"/>
          </w:tcPr>
          <w:p w:rsidR="00E06632" w:rsidRPr="00FF2DEB" w:rsidRDefault="00E06632" w:rsidP="00FF2DEB">
            <w:pPr>
              <w:jc w:val="right"/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E06632" w:rsidRPr="00FF2DEB" w:rsidTr="00FF2DEB">
        <w:tc>
          <w:tcPr>
            <w:tcW w:w="2175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【コ　構造】</w:t>
            </w:r>
          </w:p>
        </w:tc>
        <w:tc>
          <w:tcPr>
            <w:tcW w:w="2175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</w:p>
        </w:tc>
      </w:tr>
      <w:tr w:rsidR="00E06632" w:rsidRPr="00FF2DEB" w:rsidTr="00FF2DEB">
        <w:tc>
          <w:tcPr>
            <w:tcW w:w="2175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【サ　階数】</w:t>
            </w:r>
          </w:p>
        </w:tc>
        <w:tc>
          <w:tcPr>
            <w:tcW w:w="2175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</w:p>
        </w:tc>
      </w:tr>
      <w:tr w:rsidR="00E06632" w:rsidRPr="00FF2DEB" w:rsidTr="00FF2DEB">
        <w:tc>
          <w:tcPr>
            <w:tcW w:w="2175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【シ　原動機出力数】</w:t>
            </w:r>
          </w:p>
        </w:tc>
        <w:tc>
          <w:tcPr>
            <w:tcW w:w="2175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</w:p>
        </w:tc>
      </w:tr>
      <w:tr w:rsidR="00E06632" w:rsidRPr="00FF2DEB" w:rsidTr="00FF2DEB">
        <w:tc>
          <w:tcPr>
            <w:tcW w:w="2175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【ス　機械台数】</w:t>
            </w:r>
          </w:p>
        </w:tc>
        <w:tc>
          <w:tcPr>
            <w:tcW w:w="2175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</w:p>
        </w:tc>
      </w:tr>
      <w:tr w:rsidR="00E06632" w:rsidRPr="00FF2DEB" w:rsidTr="00FF2DEB">
        <w:tc>
          <w:tcPr>
            <w:tcW w:w="2175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【セ　その他】</w:t>
            </w:r>
          </w:p>
        </w:tc>
        <w:tc>
          <w:tcPr>
            <w:tcW w:w="2175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E06632" w:rsidRPr="00FF2DEB" w:rsidRDefault="00E06632">
            <w:pPr>
              <w:rPr>
                <w:sz w:val="20"/>
                <w:szCs w:val="20"/>
              </w:rPr>
            </w:pPr>
          </w:p>
        </w:tc>
      </w:tr>
    </w:tbl>
    <w:p w:rsidR="00C56591" w:rsidRDefault="00C56591">
      <w:pPr>
        <w:rPr>
          <w:sz w:val="20"/>
          <w:szCs w:val="20"/>
        </w:rPr>
      </w:pPr>
    </w:p>
    <w:p w:rsidR="00E06632" w:rsidRDefault="00BB5FE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【２　不適合部分の概要】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2123"/>
        <w:gridCol w:w="2123"/>
        <w:gridCol w:w="2123"/>
        <w:gridCol w:w="1260"/>
      </w:tblGrid>
      <w:tr w:rsidR="00BB5FE7" w:rsidRPr="00FF2DEB" w:rsidTr="00FF2DEB">
        <w:tc>
          <w:tcPr>
            <w:tcW w:w="1073" w:type="dxa"/>
            <w:tcBorders>
              <w:top w:val="nil"/>
              <w:left w:val="nil"/>
            </w:tcBorders>
          </w:tcPr>
          <w:p w:rsidR="00BB5FE7" w:rsidRPr="00FF2DEB" w:rsidRDefault="00BB5FE7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BB5FE7" w:rsidRPr="00FF2DEB" w:rsidRDefault="00C56591" w:rsidP="00FF2DEB">
            <w:pPr>
              <w:jc w:val="center"/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【不適合該当条項】</w:t>
            </w:r>
          </w:p>
        </w:tc>
        <w:tc>
          <w:tcPr>
            <w:tcW w:w="2123" w:type="dxa"/>
          </w:tcPr>
          <w:p w:rsidR="00BB5FE7" w:rsidRPr="00FF2DEB" w:rsidRDefault="00C56591" w:rsidP="00FF2DEB">
            <w:pPr>
              <w:jc w:val="center"/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【不適合部分】</w:t>
            </w:r>
          </w:p>
        </w:tc>
        <w:tc>
          <w:tcPr>
            <w:tcW w:w="2123" w:type="dxa"/>
          </w:tcPr>
          <w:p w:rsidR="00BB5FE7" w:rsidRPr="00FF2DEB" w:rsidRDefault="00C56591" w:rsidP="00FF2DEB">
            <w:pPr>
              <w:jc w:val="center"/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【不適合の内容】</w:t>
            </w:r>
          </w:p>
        </w:tc>
        <w:tc>
          <w:tcPr>
            <w:tcW w:w="1260" w:type="dxa"/>
          </w:tcPr>
          <w:p w:rsidR="00BB5FE7" w:rsidRPr="00FF2DEB" w:rsidRDefault="00C56591" w:rsidP="00FF2DEB">
            <w:pPr>
              <w:jc w:val="center"/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【備　考】</w:t>
            </w:r>
          </w:p>
        </w:tc>
      </w:tr>
      <w:tr w:rsidR="00BB5FE7" w:rsidRPr="00FF2DEB" w:rsidTr="00FF2DEB">
        <w:tc>
          <w:tcPr>
            <w:tcW w:w="1073" w:type="dxa"/>
          </w:tcPr>
          <w:p w:rsidR="00BB5FE7" w:rsidRPr="00FF2DEB" w:rsidRDefault="00BB5FE7">
            <w:pPr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【１】</w:t>
            </w:r>
          </w:p>
        </w:tc>
        <w:tc>
          <w:tcPr>
            <w:tcW w:w="2123" w:type="dxa"/>
          </w:tcPr>
          <w:p w:rsidR="00BB5FE7" w:rsidRPr="00FF2DEB" w:rsidRDefault="00BB5FE7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BB5FE7" w:rsidRPr="00FF2DEB" w:rsidRDefault="00BB5FE7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BB5FE7" w:rsidRPr="00FF2DEB" w:rsidRDefault="00BB5FE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B5FE7" w:rsidRPr="00FF2DEB" w:rsidRDefault="00BB5FE7">
            <w:pPr>
              <w:rPr>
                <w:sz w:val="20"/>
                <w:szCs w:val="20"/>
              </w:rPr>
            </w:pPr>
          </w:p>
        </w:tc>
      </w:tr>
      <w:tr w:rsidR="00BB5FE7" w:rsidRPr="00FF2DEB" w:rsidTr="00FF2DEB">
        <w:tc>
          <w:tcPr>
            <w:tcW w:w="1073" w:type="dxa"/>
          </w:tcPr>
          <w:p w:rsidR="00BB5FE7" w:rsidRPr="00FF2DEB" w:rsidRDefault="00BB5FE7">
            <w:pPr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【２】</w:t>
            </w:r>
          </w:p>
        </w:tc>
        <w:tc>
          <w:tcPr>
            <w:tcW w:w="2123" w:type="dxa"/>
          </w:tcPr>
          <w:p w:rsidR="00BB5FE7" w:rsidRPr="00FF2DEB" w:rsidRDefault="00BB5FE7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BB5FE7" w:rsidRPr="00FF2DEB" w:rsidRDefault="00BB5FE7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BB5FE7" w:rsidRPr="00FF2DEB" w:rsidRDefault="00BB5FE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B5FE7" w:rsidRPr="00FF2DEB" w:rsidRDefault="00BB5FE7">
            <w:pPr>
              <w:rPr>
                <w:sz w:val="20"/>
                <w:szCs w:val="20"/>
              </w:rPr>
            </w:pPr>
          </w:p>
        </w:tc>
      </w:tr>
      <w:tr w:rsidR="00BB5FE7" w:rsidRPr="00FF2DEB" w:rsidTr="00FF2DEB">
        <w:tc>
          <w:tcPr>
            <w:tcW w:w="1073" w:type="dxa"/>
          </w:tcPr>
          <w:p w:rsidR="00BB5FE7" w:rsidRPr="00FF2DEB" w:rsidRDefault="00BB5FE7">
            <w:pPr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【３】</w:t>
            </w:r>
          </w:p>
        </w:tc>
        <w:tc>
          <w:tcPr>
            <w:tcW w:w="2123" w:type="dxa"/>
          </w:tcPr>
          <w:p w:rsidR="00BB5FE7" w:rsidRPr="00FF2DEB" w:rsidRDefault="00BB5FE7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BB5FE7" w:rsidRPr="00FF2DEB" w:rsidRDefault="00BB5FE7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BB5FE7" w:rsidRPr="00FF2DEB" w:rsidRDefault="00BB5FE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B5FE7" w:rsidRPr="00FF2DEB" w:rsidRDefault="00BB5FE7">
            <w:pPr>
              <w:rPr>
                <w:sz w:val="20"/>
                <w:szCs w:val="20"/>
              </w:rPr>
            </w:pPr>
          </w:p>
        </w:tc>
      </w:tr>
      <w:tr w:rsidR="00BB5FE7" w:rsidRPr="00FF2DEB" w:rsidTr="00FF2DEB">
        <w:tc>
          <w:tcPr>
            <w:tcW w:w="1073" w:type="dxa"/>
          </w:tcPr>
          <w:p w:rsidR="00BB5FE7" w:rsidRPr="00FF2DEB" w:rsidRDefault="00BB5FE7">
            <w:pPr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【４】</w:t>
            </w:r>
          </w:p>
        </w:tc>
        <w:tc>
          <w:tcPr>
            <w:tcW w:w="2123" w:type="dxa"/>
          </w:tcPr>
          <w:p w:rsidR="00BB5FE7" w:rsidRPr="00FF2DEB" w:rsidRDefault="00BB5FE7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BB5FE7" w:rsidRPr="00FF2DEB" w:rsidRDefault="00BB5FE7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BB5FE7" w:rsidRPr="00FF2DEB" w:rsidRDefault="00BB5FE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B5FE7" w:rsidRPr="00FF2DEB" w:rsidRDefault="00BB5FE7">
            <w:pPr>
              <w:rPr>
                <w:sz w:val="20"/>
                <w:szCs w:val="20"/>
              </w:rPr>
            </w:pPr>
          </w:p>
        </w:tc>
      </w:tr>
      <w:tr w:rsidR="00BB5FE7" w:rsidRPr="00FF2DEB" w:rsidTr="00FF2DEB">
        <w:tc>
          <w:tcPr>
            <w:tcW w:w="1073" w:type="dxa"/>
          </w:tcPr>
          <w:p w:rsidR="00BB5FE7" w:rsidRPr="00FF2DEB" w:rsidRDefault="00BB5FE7">
            <w:pPr>
              <w:rPr>
                <w:sz w:val="20"/>
                <w:szCs w:val="20"/>
              </w:rPr>
            </w:pPr>
            <w:r w:rsidRPr="00FF2DEB">
              <w:rPr>
                <w:rFonts w:hint="eastAsia"/>
                <w:sz w:val="20"/>
                <w:szCs w:val="20"/>
              </w:rPr>
              <w:t>【５】</w:t>
            </w:r>
          </w:p>
        </w:tc>
        <w:tc>
          <w:tcPr>
            <w:tcW w:w="2123" w:type="dxa"/>
          </w:tcPr>
          <w:p w:rsidR="00BB5FE7" w:rsidRPr="00FF2DEB" w:rsidRDefault="00BB5FE7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BB5FE7" w:rsidRPr="00FF2DEB" w:rsidRDefault="00BB5FE7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BB5FE7" w:rsidRPr="00FF2DEB" w:rsidRDefault="00BB5FE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B5FE7" w:rsidRPr="00FF2DEB" w:rsidRDefault="00BB5FE7">
            <w:pPr>
              <w:rPr>
                <w:sz w:val="20"/>
                <w:szCs w:val="20"/>
              </w:rPr>
            </w:pPr>
          </w:p>
        </w:tc>
      </w:tr>
    </w:tbl>
    <w:p w:rsidR="00BB5FE7" w:rsidRDefault="00BB5FE7">
      <w:pPr>
        <w:rPr>
          <w:sz w:val="20"/>
          <w:szCs w:val="20"/>
        </w:rPr>
      </w:pPr>
    </w:p>
    <w:p w:rsidR="00C56591" w:rsidRPr="00BF5A11" w:rsidRDefault="00C56591">
      <w:pPr>
        <w:rPr>
          <w:sz w:val="20"/>
          <w:szCs w:val="20"/>
        </w:rPr>
      </w:pPr>
      <w:r w:rsidRPr="00BF5A11">
        <w:rPr>
          <w:rFonts w:hint="eastAsia"/>
          <w:sz w:val="20"/>
          <w:szCs w:val="20"/>
        </w:rPr>
        <w:t>注　１　申請に係る建築物が</w:t>
      </w:r>
      <w:r w:rsidR="00A664AB" w:rsidRPr="00BF5A11">
        <w:rPr>
          <w:rFonts w:hint="eastAsia"/>
          <w:sz w:val="20"/>
          <w:szCs w:val="20"/>
        </w:rPr>
        <w:t>複数棟ある場合は、１棟ごとに作成してください。</w:t>
      </w:r>
    </w:p>
    <w:p w:rsidR="00A664AB" w:rsidRPr="00BF5A11" w:rsidRDefault="00A664AB">
      <w:pPr>
        <w:rPr>
          <w:sz w:val="20"/>
          <w:szCs w:val="20"/>
        </w:rPr>
      </w:pPr>
      <w:r w:rsidRPr="00BF5A11">
        <w:rPr>
          <w:rFonts w:hint="eastAsia"/>
          <w:sz w:val="20"/>
          <w:szCs w:val="20"/>
        </w:rPr>
        <w:t xml:space="preserve">　　２　【１　建築物の概要】は、第３回目以降の増築等がある場合は、別紙に記入してください。</w:t>
      </w:r>
    </w:p>
    <w:p w:rsidR="00A664AB" w:rsidRPr="00BF5A11" w:rsidRDefault="00A664AB" w:rsidP="00BF5A11">
      <w:pPr>
        <w:ind w:left="550" w:hangingChars="300" w:hanging="550"/>
        <w:rPr>
          <w:sz w:val="20"/>
          <w:szCs w:val="20"/>
        </w:rPr>
      </w:pPr>
      <w:r w:rsidRPr="00BF5A11">
        <w:rPr>
          <w:rFonts w:hint="eastAsia"/>
          <w:sz w:val="20"/>
          <w:szCs w:val="20"/>
        </w:rPr>
        <w:t xml:space="preserve">　　３　【１　建築物の概要】の【エ　地域地区等】欄には、当時の地域地区等を記入し、複数ある場合は、そのすべてを記入してください。</w:t>
      </w:r>
    </w:p>
    <w:p w:rsidR="00A664AB" w:rsidRPr="00BF5A11" w:rsidRDefault="00A664AB" w:rsidP="00BF5A11">
      <w:pPr>
        <w:ind w:left="550" w:hangingChars="300" w:hanging="550"/>
        <w:rPr>
          <w:sz w:val="20"/>
          <w:szCs w:val="20"/>
        </w:rPr>
      </w:pPr>
      <w:r w:rsidRPr="00BF5A11">
        <w:rPr>
          <w:rFonts w:hint="eastAsia"/>
          <w:sz w:val="20"/>
          <w:szCs w:val="20"/>
        </w:rPr>
        <w:t xml:space="preserve">　　４　【１　建築物の概要】の【オ　用途地域】欄には、当時の用途地域で、敷地の過半を占める用途地域を記入してください。</w:t>
      </w:r>
    </w:p>
    <w:p w:rsidR="00A664AB" w:rsidRPr="00BF5A11" w:rsidRDefault="00A664AB" w:rsidP="00BF5A11">
      <w:pPr>
        <w:ind w:left="550" w:hangingChars="300" w:hanging="550"/>
        <w:rPr>
          <w:sz w:val="20"/>
          <w:szCs w:val="20"/>
        </w:rPr>
      </w:pPr>
      <w:r w:rsidRPr="00BF5A11">
        <w:rPr>
          <w:rFonts w:hint="eastAsia"/>
          <w:sz w:val="20"/>
          <w:szCs w:val="20"/>
        </w:rPr>
        <w:t xml:space="preserve">　　５　【１　建築物の概要】の【セ　その他】欄には、許認可等の適用を記入してください。</w:t>
      </w:r>
    </w:p>
    <w:p w:rsidR="00A664AB" w:rsidRPr="00BF5A11" w:rsidRDefault="00A664AB" w:rsidP="00BF5A11">
      <w:pPr>
        <w:ind w:left="550" w:hangingChars="300" w:hanging="550"/>
        <w:rPr>
          <w:sz w:val="20"/>
          <w:szCs w:val="20"/>
        </w:rPr>
      </w:pPr>
      <w:r w:rsidRPr="00BF5A11">
        <w:rPr>
          <w:rFonts w:hint="eastAsia"/>
          <w:sz w:val="20"/>
          <w:szCs w:val="20"/>
        </w:rPr>
        <w:t xml:space="preserve">　　６　【２　不適合部分の概要】の【不適合該当条項】欄には、法、政令若しくは省令の条項又は告示番号を記入してください。</w:t>
      </w:r>
    </w:p>
    <w:p w:rsidR="00A664AB" w:rsidRPr="00BF5A11" w:rsidRDefault="00A664AB" w:rsidP="00BF5A11">
      <w:pPr>
        <w:ind w:left="550" w:hangingChars="300" w:hanging="550"/>
        <w:rPr>
          <w:sz w:val="20"/>
          <w:szCs w:val="20"/>
        </w:rPr>
      </w:pPr>
      <w:r w:rsidRPr="00BF5A11">
        <w:rPr>
          <w:rFonts w:hint="eastAsia"/>
          <w:sz w:val="20"/>
          <w:szCs w:val="20"/>
        </w:rPr>
        <w:t xml:space="preserve">　　７　【２　不適合部分の概要】の【不適合部分】欄には、室名、階数、独立部分等不適合の対象となる部分を明記し、必要に応じて、別図によりその範囲を特定し、符号を付けてください。</w:t>
      </w:r>
    </w:p>
    <w:p w:rsidR="00A664AB" w:rsidRPr="00BF5A11" w:rsidRDefault="00A664AB" w:rsidP="00BF5A11">
      <w:pPr>
        <w:ind w:left="550" w:hangingChars="300" w:hanging="550"/>
        <w:rPr>
          <w:sz w:val="20"/>
          <w:szCs w:val="20"/>
        </w:rPr>
      </w:pPr>
      <w:r w:rsidRPr="00BF5A11">
        <w:rPr>
          <w:rFonts w:hint="eastAsia"/>
          <w:sz w:val="20"/>
          <w:szCs w:val="20"/>
        </w:rPr>
        <w:t xml:space="preserve">　　８　【２　不適合部分の概要】の【備考】欄には、７で作成した別図の符号を記入してください。</w:t>
      </w:r>
    </w:p>
    <w:p w:rsidR="00A664AB" w:rsidRPr="00BF5A11" w:rsidRDefault="00FF2DEB" w:rsidP="00BF5A11">
      <w:pPr>
        <w:ind w:left="550" w:hangingChars="300" w:hanging="55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（用紙寸法　日本産業</w:t>
      </w:r>
      <w:r w:rsidR="00A664AB" w:rsidRPr="00BF5A11">
        <w:rPr>
          <w:rFonts w:hint="eastAsia"/>
          <w:sz w:val="20"/>
          <w:szCs w:val="20"/>
        </w:rPr>
        <w:t>規格Ａ４）</w:t>
      </w:r>
    </w:p>
    <w:sectPr w:rsidR="00A664AB" w:rsidRPr="00BF5A11" w:rsidSect="00BF5A11"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32"/>
    <w:rsid w:val="00044C2E"/>
    <w:rsid w:val="004C74EF"/>
    <w:rsid w:val="007A346E"/>
    <w:rsid w:val="00A664AB"/>
    <w:rsid w:val="00B26BD9"/>
    <w:rsid w:val="00BB5FE7"/>
    <w:rsid w:val="00BF5A11"/>
    <w:rsid w:val="00C56591"/>
    <w:rsid w:val="00E06632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D49ABB-B593-444E-B187-2EA3F25C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6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別記第２号様式</vt:lpstr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</dc:title>
  <dc:subject/>
  <dc:creator>kensetu02</dc:creator>
  <cp:keywords/>
  <dc:description/>
  <cp:lastModifiedBy>村山　賢司</cp:lastModifiedBy>
  <cp:revision>2</cp:revision>
  <dcterms:created xsi:type="dcterms:W3CDTF">2021-02-19T02:10:00Z</dcterms:created>
  <dcterms:modified xsi:type="dcterms:W3CDTF">2021-02-19T02:10:00Z</dcterms:modified>
</cp:coreProperties>
</file>