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4B" w:rsidRDefault="009B6F59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別記第４号様式（第９条関係）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77154B">
        <w:trPr>
          <w:cantSplit/>
          <w:trHeight w:hRule="exact" w:val="630"/>
        </w:trPr>
        <w:tc>
          <w:tcPr>
            <w:tcW w:w="7980" w:type="dxa"/>
            <w:gridSpan w:val="3"/>
            <w:vAlign w:val="center"/>
          </w:tcPr>
          <w:p w:rsidR="0077154B" w:rsidRDefault="0077154B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取　　下　　届　　出　　書</w:t>
            </w:r>
          </w:p>
        </w:tc>
      </w:tr>
      <w:tr w:rsidR="0077154B">
        <w:trPr>
          <w:cantSplit/>
          <w:trHeight w:hRule="exact" w:val="2730"/>
        </w:trPr>
        <w:tc>
          <w:tcPr>
            <w:tcW w:w="7980" w:type="dxa"/>
            <w:gridSpan w:val="3"/>
            <w:vAlign w:val="center"/>
          </w:tcPr>
          <w:p w:rsidR="0077154B" w:rsidRDefault="0077154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77154B" w:rsidRDefault="0077154B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中　標　津　町　長</w:t>
            </w:r>
          </w:p>
          <w:p w:rsidR="0077154B" w:rsidRDefault="0077154B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（中標津町建築（副）主事）　様</w:t>
            </w:r>
          </w:p>
          <w:p w:rsidR="0077154B" w:rsidRDefault="0077154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建築主　住　所　　　　　　　　　　</w:t>
            </w:r>
          </w:p>
          <w:p w:rsidR="0077154B" w:rsidRDefault="0077154B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</w:t>
            </w:r>
          </w:p>
          <w:p w:rsidR="0077154B" w:rsidRDefault="0077154B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さきに確認（許可・認定・指定）を受けようとして提出した次の</w:t>
            </w:r>
            <w:r w:rsidR="00E8065C">
              <w:rPr>
                <w:rFonts w:hint="eastAsia"/>
                <w:noProof/>
              </w:rPr>
              <w:t>建築物（工作物）の申請を取下げますので、中標津町建築基準法施行細</w:t>
            </w:r>
            <w:r>
              <w:rPr>
                <w:rFonts w:hint="eastAsia"/>
                <w:noProof/>
              </w:rPr>
              <w:t>則第９条第２項の規定により、届け出ます。</w:t>
            </w:r>
          </w:p>
        </w:tc>
      </w:tr>
      <w:tr w:rsidR="0077154B">
        <w:trPr>
          <w:trHeight w:hRule="exact" w:val="630"/>
        </w:trPr>
        <w:tc>
          <w:tcPr>
            <w:tcW w:w="1680" w:type="dxa"/>
            <w:vAlign w:val="center"/>
          </w:tcPr>
          <w:p w:rsidR="0077154B" w:rsidRDefault="0077154B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建築位置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</w:tr>
      <w:tr w:rsidR="0077154B">
        <w:trPr>
          <w:trHeight w:hRule="exact" w:val="630"/>
        </w:trPr>
        <w:tc>
          <w:tcPr>
            <w:tcW w:w="1680" w:type="dxa"/>
            <w:vAlign w:val="center"/>
          </w:tcPr>
          <w:p w:rsidR="0077154B" w:rsidRDefault="0077154B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主要用途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</w:tr>
      <w:tr w:rsidR="0077154B">
        <w:trPr>
          <w:trHeight w:hRule="exact" w:val="3570"/>
        </w:trPr>
        <w:tc>
          <w:tcPr>
            <w:tcW w:w="1680" w:type="dxa"/>
            <w:tcBorders>
              <w:right w:val="nil"/>
            </w:tcBorders>
          </w:tcPr>
          <w:p w:rsidR="0077154B" w:rsidRDefault="0077154B">
            <w:pPr>
              <w:spacing w:line="630" w:lineRule="exact"/>
              <w:rPr>
                <w:noProof/>
              </w:rPr>
            </w:pPr>
            <w:r>
              <w:rPr>
                <w:rFonts w:hint="eastAsia"/>
                <w:noProof/>
              </w:rPr>
              <w:t>理　由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</w:tr>
      <w:tr w:rsidR="0077154B"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:rsidR="0077154B" w:rsidRDefault="0077154B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77154B" w:rsidRDefault="0077154B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　処　　　理　　　欄　</w:t>
            </w:r>
          </w:p>
        </w:tc>
      </w:tr>
      <w:tr w:rsidR="0077154B">
        <w:trPr>
          <w:cantSplit/>
          <w:trHeight w:hRule="exact" w:val="630"/>
        </w:trPr>
        <w:tc>
          <w:tcPr>
            <w:tcW w:w="3990" w:type="dxa"/>
            <w:gridSpan w:val="2"/>
            <w:tcBorders>
              <w:bottom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77154B" w:rsidRDefault="0077154B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　　理　　年　　月　　日</w:t>
            </w:r>
          </w:p>
        </w:tc>
      </w:tr>
      <w:tr w:rsidR="0077154B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  <w:bottom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</w:tr>
      <w:tr w:rsidR="0077154B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  <w:bottom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77154B" w:rsidRDefault="0077154B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係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員・職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77154B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</w:tcBorders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77154B" w:rsidRDefault="0077154B">
            <w:pPr>
              <w:spacing w:line="210" w:lineRule="exact"/>
              <w:rPr>
                <w:noProof/>
              </w:rPr>
            </w:pPr>
          </w:p>
        </w:tc>
      </w:tr>
    </w:tbl>
    <w:p w:rsidR="0077154B" w:rsidRDefault="0077154B">
      <w:pPr>
        <w:spacing w:before="120"/>
        <w:jc w:val="right"/>
        <w:rPr>
          <w:noProof/>
        </w:rPr>
      </w:pPr>
      <w:r>
        <w:rPr>
          <w:rFonts w:hint="eastAsia"/>
          <w:noProof/>
        </w:rPr>
        <w:t xml:space="preserve">（用紙寸法　日本産業規格Ａ４）　　</w:t>
      </w:r>
    </w:p>
    <w:sectPr w:rsidR="0077154B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FE" w:rsidRDefault="00F615F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615FE" w:rsidRDefault="00F615F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FE" w:rsidRDefault="00F615F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615FE" w:rsidRDefault="00F615F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59"/>
    <w:rsid w:val="0077154B"/>
    <w:rsid w:val="009B6F59"/>
    <w:rsid w:val="00AD7915"/>
    <w:rsid w:val="00E8065C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147FD9-379B-4B40-B542-7EBC5D3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制作技術部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平版部制作部</dc:creator>
  <cp:keywords/>
  <dc:description/>
  <cp:lastModifiedBy>村山　賢司</cp:lastModifiedBy>
  <cp:revision>2</cp:revision>
  <cp:lastPrinted>2002-11-12T08:28:00Z</cp:lastPrinted>
  <dcterms:created xsi:type="dcterms:W3CDTF">2025-06-24T07:37:00Z</dcterms:created>
  <dcterms:modified xsi:type="dcterms:W3CDTF">2025-06-24T07:37:00Z</dcterms:modified>
</cp:coreProperties>
</file>