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5D7652">
      <w:pPr>
        <w:spacing w:after="10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様式第８号（第８条第３項関係）</w:t>
      </w:r>
    </w:p>
    <w:p w:rsidR="004D6AF1" w:rsidRDefault="004D6AF1">
      <w:pPr>
        <w:spacing w:after="1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工事完了報告書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2100"/>
        <w:gridCol w:w="630"/>
        <w:gridCol w:w="1890"/>
      </w:tblGrid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5"/>
            <w:vAlign w:val="center"/>
          </w:tcPr>
          <w:p w:rsidR="004D6AF1" w:rsidRDefault="004D6AF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　　　　様</w:t>
            </w:r>
          </w:p>
          <w:p w:rsidR="004D6AF1" w:rsidRDefault="004D6AF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</w:t>
            </w:r>
            <w:r w:rsidR="007F491B">
              <w:rPr>
                <w:rFonts w:hint="eastAsia"/>
                <w:snapToGrid w:val="0"/>
              </w:rPr>
              <w:t>建築主等の</w:t>
            </w: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4D6AF1" w:rsidRDefault="004D6AF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印　</w:t>
            </w:r>
          </w:p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次の認定建築物について工事が完了しましたので、報告します。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認定通知年月日、番号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　号　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確認の特例の有無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　無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建築確認年月日、番号</w:t>
            </w:r>
          </w:p>
          <w:p w:rsidR="004D6AF1" w:rsidRDefault="004D6AF1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　（建築物）</w:t>
            </w:r>
          </w:p>
          <w:p w:rsidR="004D6AF1" w:rsidRDefault="004D6AF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号（建築設備）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認定建築物の位置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工事監理者氏名</w:t>
            </w:r>
          </w:p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及び電話番号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310" w:type="dxa"/>
            <w:tcBorders>
              <w:bottom w:val="nil"/>
            </w:tcBorders>
            <w:vAlign w:val="center"/>
          </w:tcPr>
          <w:p w:rsidR="004D6AF1" w:rsidRDefault="004D6AF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工事中の軽微な設計変更の内容</w:t>
            </w:r>
          </w:p>
          <w:p w:rsidR="004D6AF1" w:rsidRDefault="004D6AF1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5"/>
            <w:tcBorders>
              <w:left w:val="nil"/>
            </w:tcBorders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670" w:type="dxa"/>
            <w:gridSpan w:val="4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現　地　確　認　欄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現地確認</w:t>
            </w:r>
          </w:p>
        </w:tc>
        <w:tc>
          <w:tcPr>
            <w:tcW w:w="2730" w:type="dxa"/>
            <w:gridSpan w:val="2"/>
            <w:vAlign w:val="center"/>
          </w:tcPr>
          <w:p w:rsidR="004D6AF1" w:rsidRDefault="004D6AF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89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2730" w:type="dxa"/>
            <w:gridSpan w:val="2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3150" w:type="dxa"/>
            <w:gridSpan w:val="2"/>
            <w:vAlign w:val="center"/>
          </w:tcPr>
          <w:p w:rsidR="004D6AF1" w:rsidRDefault="004D6AF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摘　事　項</w:t>
            </w:r>
          </w:p>
        </w:tc>
        <w:tc>
          <w:tcPr>
            <w:tcW w:w="2520" w:type="dxa"/>
            <w:gridSpan w:val="2"/>
            <w:vAlign w:val="center"/>
          </w:tcPr>
          <w:p w:rsidR="004D6AF1" w:rsidRDefault="004D6AF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　理</w:t>
            </w:r>
          </w:p>
        </w:tc>
      </w:tr>
      <w:tr w:rsidR="004D6AF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D6AF1" w:rsidRDefault="004D6AF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AF1" w:rsidRDefault="004D6AF1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（注）※印欄は記入しないで下さい。</w:t>
      </w:r>
    </w:p>
    <w:sectPr w:rsidR="004D6A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AF1"/>
    <w:rsid w:val="004D6AF1"/>
    <w:rsid w:val="005C4C54"/>
    <w:rsid w:val="005D7652"/>
    <w:rsid w:val="007F491B"/>
    <w:rsid w:val="00882CCF"/>
    <w:rsid w:val="00A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211799-F3D5-46A2-B0FB-63EF8298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tokachi03</cp:lastModifiedBy>
  <cp:revision>2</cp:revision>
  <cp:lastPrinted>2004-04-08T00:26:00Z</cp:lastPrinted>
  <dcterms:created xsi:type="dcterms:W3CDTF">2015-07-14T05:21:00Z</dcterms:created>
  <dcterms:modified xsi:type="dcterms:W3CDTF">2015-07-14T05:21:00Z</dcterms:modified>
</cp:coreProperties>
</file>