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0824C" w14:textId="62DA2A70" w:rsidR="006C5A71" w:rsidRPr="002D4637" w:rsidRDefault="00FC089E" w:rsidP="002D4637">
      <w:pPr>
        <w:pStyle w:val="a3"/>
        <w:snapToGrid w:val="0"/>
        <w:spacing w:line="240" w:lineRule="auto"/>
        <w:ind w:leftChars="-202" w:left="-424" w:rightChars="-135" w:right="-283"/>
        <w:jc w:val="center"/>
        <w:rPr>
          <w:rFonts w:ascii="ＭＳ 明朝" w:eastAsia="ＭＳ 明朝" w:hAnsi="ＭＳ 明朝"/>
          <w:spacing w:val="0"/>
        </w:rPr>
      </w:pPr>
      <w:r w:rsidRPr="002D4637">
        <w:rPr>
          <w:rFonts w:ascii="ＭＳ 明朝" w:eastAsia="ＭＳ 明朝" w:hAnsi="ＭＳ 明朝" w:hint="eastAsia"/>
          <w:spacing w:val="4"/>
          <w:w w:val="75"/>
          <w:sz w:val="42"/>
          <w:szCs w:val="42"/>
        </w:rPr>
        <w:t>令和</w:t>
      </w:r>
      <w:r w:rsidR="009D6903">
        <w:rPr>
          <w:rFonts w:ascii="ＭＳ 明朝" w:eastAsia="ＭＳ 明朝" w:hAnsi="ＭＳ 明朝" w:hint="eastAsia"/>
          <w:spacing w:val="4"/>
          <w:w w:val="75"/>
          <w:sz w:val="42"/>
          <w:szCs w:val="42"/>
        </w:rPr>
        <w:t>７</w:t>
      </w:r>
      <w:r w:rsidR="007070BB" w:rsidRPr="002D4637">
        <w:rPr>
          <w:rFonts w:ascii="ＭＳ 明朝" w:eastAsia="ＭＳ 明朝" w:hAnsi="ＭＳ 明朝" w:hint="eastAsia"/>
          <w:spacing w:val="4"/>
          <w:w w:val="75"/>
          <w:sz w:val="42"/>
          <w:szCs w:val="42"/>
        </w:rPr>
        <w:t>年度</w:t>
      </w:r>
      <w:r w:rsidR="000C1A24" w:rsidRPr="002D4637">
        <w:rPr>
          <w:rFonts w:ascii="ＭＳ 明朝" w:eastAsia="ＭＳ 明朝" w:hAnsi="ＭＳ 明朝" w:hint="eastAsia"/>
          <w:spacing w:val="4"/>
          <w:w w:val="75"/>
          <w:sz w:val="42"/>
          <w:szCs w:val="42"/>
        </w:rPr>
        <w:t xml:space="preserve"> </w:t>
      </w:r>
      <w:r w:rsidR="006C5A71" w:rsidRPr="002D4637">
        <w:rPr>
          <w:rFonts w:ascii="ＭＳ 明朝" w:eastAsia="ＭＳ 明朝" w:hAnsi="ＭＳ 明朝" w:hint="eastAsia"/>
          <w:spacing w:val="4"/>
          <w:w w:val="75"/>
          <w:sz w:val="42"/>
          <w:szCs w:val="42"/>
        </w:rPr>
        <w:t>北海道中標津農業高等学校</w:t>
      </w:r>
    </w:p>
    <w:p w14:paraId="65339DCF" w14:textId="77777777" w:rsidR="006C5A71" w:rsidRPr="002F6E9A" w:rsidRDefault="006C5A71" w:rsidP="002D4637">
      <w:pPr>
        <w:pStyle w:val="a3"/>
        <w:snapToGrid w:val="0"/>
        <w:spacing w:line="240" w:lineRule="auto"/>
        <w:jc w:val="center"/>
        <w:rPr>
          <w:rFonts w:ascii="ＭＳ 明朝" w:eastAsia="ＭＳ 明朝" w:hAnsi="ＭＳ 明朝"/>
          <w:spacing w:val="0"/>
        </w:rPr>
      </w:pPr>
      <w:r w:rsidRPr="002F6E9A">
        <w:rPr>
          <w:rFonts w:ascii="ＭＳ 明朝" w:eastAsia="ＭＳ 明朝" w:hAnsi="ＭＳ 明朝" w:hint="eastAsia"/>
          <w:spacing w:val="5"/>
          <w:sz w:val="36"/>
          <w:szCs w:val="36"/>
        </w:rPr>
        <w:t>一日体験入学　参加申込用紙</w:t>
      </w:r>
    </w:p>
    <w:p w14:paraId="083A063D" w14:textId="77777777" w:rsidR="006C5A71" w:rsidRPr="002F6E9A" w:rsidRDefault="006C5A71" w:rsidP="006C5A71">
      <w:pPr>
        <w:pStyle w:val="a3"/>
        <w:rPr>
          <w:rFonts w:ascii="ＭＳ 明朝" w:eastAsia="ＭＳ 明朝" w:hAnsi="ＭＳ 明朝"/>
          <w:spacing w:val="0"/>
        </w:rPr>
      </w:pPr>
    </w:p>
    <w:tbl>
      <w:tblPr>
        <w:tblStyle w:val="a4"/>
        <w:tblW w:w="0" w:type="auto"/>
        <w:tblInd w:w="4815" w:type="dxa"/>
        <w:tblLook w:val="04A0" w:firstRow="1" w:lastRow="0" w:firstColumn="1" w:lastColumn="0" w:noHBand="0" w:noVBand="1"/>
      </w:tblPr>
      <w:tblGrid>
        <w:gridCol w:w="1134"/>
        <w:gridCol w:w="3679"/>
      </w:tblGrid>
      <w:tr w:rsidR="003E5ACC" w:rsidRPr="002F6E9A" w14:paraId="1142006E" w14:textId="33808F7D" w:rsidTr="003E5ACC">
        <w:trPr>
          <w:trHeight w:val="557"/>
        </w:trPr>
        <w:tc>
          <w:tcPr>
            <w:tcW w:w="1134" w:type="dxa"/>
            <w:tcBorders>
              <w:right w:val="single" w:sz="4" w:space="0" w:color="auto"/>
            </w:tcBorders>
          </w:tcPr>
          <w:p w14:paraId="37C81107" w14:textId="0D4F923C" w:rsidR="003E5ACC" w:rsidRPr="003E5ACC" w:rsidRDefault="003E5ACC" w:rsidP="00C46A8E">
            <w:pPr>
              <w:pStyle w:val="a3"/>
              <w:snapToGrid w:val="0"/>
              <w:spacing w:beforeLines="50" w:before="120" w:line="240" w:lineRule="auto"/>
              <w:rPr>
                <w:rFonts w:ascii="ＭＳ 明朝" w:eastAsia="ＭＳ 明朝" w:hAnsi="ＭＳ 明朝"/>
                <w:b/>
                <w:spacing w:val="0"/>
                <w:sz w:val="28"/>
                <w:szCs w:val="28"/>
              </w:rPr>
            </w:pPr>
            <w:r w:rsidRPr="003E5ACC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学校名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14:paraId="660D8D31" w14:textId="4379C0CD" w:rsidR="003E5ACC" w:rsidRPr="002F6E9A" w:rsidRDefault="003E5ACC" w:rsidP="003E5ACC">
            <w:pPr>
              <w:pStyle w:val="a3"/>
              <w:snapToGrid w:val="0"/>
              <w:spacing w:beforeLines="50" w:before="120" w:line="240" w:lineRule="auto"/>
              <w:ind w:firstLineChars="100" w:firstLine="281"/>
              <w:rPr>
                <w:rFonts w:ascii="ＭＳ 明朝" w:eastAsia="ＭＳ 明朝" w:hAnsi="ＭＳ 明朝"/>
                <w:b/>
                <w:spacing w:val="0"/>
                <w:sz w:val="28"/>
                <w:szCs w:val="28"/>
              </w:rPr>
            </w:pPr>
            <w:r w:rsidRPr="003E5ACC">
              <w:rPr>
                <w:rFonts w:ascii="ＭＳ 明朝" w:eastAsia="ＭＳ 明朝" w:hAnsi="ＭＳ 明朝" w:hint="eastAsia"/>
                <w:b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ＭＳ 明朝" w:eastAsia="ＭＳ 明朝" w:hAnsi="ＭＳ 明朝" w:hint="eastAsia"/>
                <w:b/>
                <w:spacing w:val="0"/>
                <w:sz w:val="28"/>
                <w:szCs w:val="28"/>
              </w:rPr>
              <w:t xml:space="preserve">　　</w:t>
            </w:r>
            <w:r w:rsidRPr="003E5ACC">
              <w:rPr>
                <w:rFonts w:ascii="ＭＳ 明朝" w:eastAsia="ＭＳ 明朝" w:hAnsi="ＭＳ 明朝" w:hint="eastAsia"/>
                <w:b/>
                <w:spacing w:val="0"/>
                <w:sz w:val="28"/>
                <w:szCs w:val="28"/>
              </w:rPr>
              <w:t xml:space="preserve">        </w:t>
            </w:r>
            <w:r>
              <w:rPr>
                <w:rFonts w:ascii="ＭＳ 明朝" w:eastAsia="ＭＳ 明朝" w:hAnsi="ＭＳ 明朝"/>
                <w:b/>
                <w:spacing w:val="0"/>
                <w:sz w:val="28"/>
                <w:szCs w:val="28"/>
              </w:rPr>
              <w:t xml:space="preserve"> </w:t>
            </w:r>
            <w:r w:rsidRPr="003E5ACC">
              <w:rPr>
                <w:rFonts w:ascii="ＭＳ 明朝" w:eastAsia="ＭＳ 明朝" w:hAnsi="ＭＳ 明朝" w:hint="eastAsia"/>
                <w:b/>
                <w:spacing w:val="0"/>
                <w:sz w:val="28"/>
                <w:szCs w:val="28"/>
              </w:rPr>
              <w:t xml:space="preserve"> 中学校</w:t>
            </w:r>
          </w:p>
        </w:tc>
      </w:tr>
    </w:tbl>
    <w:p w14:paraId="75E9D0A9" w14:textId="279A45BC" w:rsidR="002E236D" w:rsidRPr="002F6E9A" w:rsidRDefault="006C5A71" w:rsidP="00C46A8E">
      <w:pPr>
        <w:pStyle w:val="a3"/>
        <w:rPr>
          <w:rFonts w:ascii="ＭＳ 明朝" w:eastAsia="ＭＳ 明朝" w:hAnsi="ＭＳ 明朝"/>
          <w:b/>
          <w:spacing w:val="0"/>
          <w:sz w:val="28"/>
          <w:szCs w:val="28"/>
        </w:rPr>
      </w:pPr>
      <w:r w:rsidRPr="002F6E9A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tbl>
      <w:tblPr>
        <w:tblW w:w="966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5"/>
        <w:gridCol w:w="1883"/>
        <w:gridCol w:w="532"/>
        <w:gridCol w:w="525"/>
        <w:gridCol w:w="1365"/>
        <w:gridCol w:w="525"/>
        <w:gridCol w:w="1470"/>
        <w:gridCol w:w="525"/>
        <w:gridCol w:w="1470"/>
      </w:tblGrid>
      <w:tr w:rsidR="00137ECD" w:rsidRPr="002F6E9A" w14:paraId="7D6BCAB9" w14:textId="77777777" w:rsidTr="00EC3610">
        <w:trPr>
          <w:cantSplit/>
          <w:trHeight w:hRule="exact" w:val="301"/>
        </w:trPr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F6D583" w14:textId="77777777" w:rsidR="00137ECD" w:rsidRPr="002F6E9A" w:rsidRDefault="00137ECD" w:rsidP="005A1983">
            <w:pPr>
              <w:pStyle w:val="a3"/>
              <w:spacing w:before="28" w:line="240" w:lineRule="auto"/>
              <w:rPr>
                <w:rFonts w:ascii="ＭＳ 明朝" w:eastAsia="ＭＳ 明朝" w:hAnsi="ＭＳ 明朝"/>
                <w:spacing w:val="0"/>
              </w:rPr>
            </w:pPr>
            <w:r w:rsidRPr="002F6E9A">
              <w:rPr>
                <w:rFonts w:ascii="ＭＳ 明朝" w:eastAsia="ＭＳ 明朝" w:hAnsi="ＭＳ 明朝" w:hint="eastAsia"/>
                <w:spacing w:val="1"/>
              </w:rPr>
              <w:t xml:space="preserve">   </w:t>
            </w:r>
            <w:r w:rsidRPr="002F6E9A">
              <w:rPr>
                <w:rFonts w:ascii="ＭＳ 明朝" w:eastAsia="ＭＳ 明朝" w:hAnsi="ＭＳ 明朝" w:hint="eastAsia"/>
              </w:rPr>
              <w:t>記入例</w:t>
            </w:r>
            <w:r w:rsidRPr="002F6E9A">
              <w:rPr>
                <w:rFonts w:ascii="ＭＳ 明朝" w:eastAsia="ＭＳ 明朝" w:hAnsi="ＭＳ 明朝" w:cs="ＭＳ Ｐゴシック" w:hint="eastAsia"/>
              </w:rPr>
              <w:t>➭</w:t>
            </w:r>
          </w:p>
          <w:p w14:paraId="0969CEA5" w14:textId="77777777" w:rsidR="00137ECD" w:rsidRPr="002F6E9A" w:rsidRDefault="00137ECD" w:rsidP="005A1983">
            <w:pPr>
              <w:pStyle w:val="a3"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 w:rsidRPr="002F6E9A"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29516E" w14:textId="660A40D6" w:rsidR="00137ECD" w:rsidRPr="00CA76DE" w:rsidRDefault="00137ECD" w:rsidP="00EC3610">
            <w:pPr>
              <w:pStyle w:val="a3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A76DE">
              <w:rPr>
                <w:rFonts w:ascii="ＭＳ 明朝" w:eastAsia="ＭＳ 明朝" w:hAnsi="ＭＳ 明朝" w:cs="Century" w:hint="eastAsia"/>
                <w:spacing w:val="1"/>
                <w:sz w:val="18"/>
                <w:szCs w:val="18"/>
              </w:rPr>
              <w:t>ふりがな/氏名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8EEE3D" w14:textId="32D98692" w:rsidR="00137ECD" w:rsidRPr="00CA76DE" w:rsidRDefault="00137ECD" w:rsidP="00EC3610">
            <w:pPr>
              <w:pStyle w:val="a3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A76DE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性別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BA9C" w14:textId="715A8061" w:rsidR="00137ECD" w:rsidRPr="00EC3610" w:rsidRDefault="00EC3610" w:rsidP="00EC3610">
            <w:pPr>
              <w:pStyle w:val="a3"/>
              <w:snapToGrid w:val="0"/>
              <w:spacing w:line="240" w:lineRule="auto"/>
              <w:jc w:val="center"/>
              <w:rPr>
                <w:rFonts w:ascii="ＭＳ 明朝" w:eastAsia="ＭＳ 明朝" w:hAnsi="ＭＳ 明朝" w:cs="HG正楷書体-PRO"/>
                <w:sz w:val="18"/>
                <w:szCs w:val="18"/>
              </w:rPr>
            </w:pPr>
            <w:r w:rsidRPr="00EC3610">
              <w:rPr>
                <w:rFonts w:ascii="ＭＳ 明朝" w:eastAsia="ＭＳ 明朝" w:hAnsi="ＭＳ 明朝" w:cs="HG正楷書体-PRO" w:hint="eastAsia"/>
                <w:sz w:val="18"/>
                <w:szCs w:val="18"/>
              </w:rPr>
              <w:t>学科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B80F" w14:textId="4CEB628D" w:rsidR="00137ECD" w:rsidRPr="00EC3610" w:rsidRDefault="00EC3610" w:rsidP="00EC3610">
            <w:pPr>
              <w:pStyle w:val="a3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EC3610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体験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0ACE" w14:textId="6C029080" w:rsidR="00137ECD" w:rsidRPr="00EC3610" w:rsidRDefault="00EC3610" w:rsidP="00EC3610">
            <w:pPr>
              <w:pStyle w:val="a3"/>
              <w:snapToGrid w:val="0"/>
              <w:spacing w:line="240" w:lineRule="auto"/>
              <w:jc w:val="center"/>
              <w:rPr>
                <w:rFonts w:ascii="ＭＳ 明朝" w:eastAsia="ＭＳ 明朝" w:hAnsi="ＭＳ 明朝" w:cs="HG正楷書体-PRO"/>
                <w:sz w:val="18"/>
                <w:szCs w:val="18"/>
              </w:rPr>
            </w:pPr>
            <w:r w:rsidRPr="00EC3610">
              <w:rPr>
                <w:rFonts w:ascii="ＭＳ 明朝" w:eastAsia="ＭＳ 明朝" w:hAnsi="ＭＳ 明朝" w:cs="HG正楷書体-PRO" w:hint="eastAsia"/>
                <w:sz w:val="18"/>
                <w:szCs w:val="18"/>
              </w:rPr>
              <w:t>学科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EF4EEA" w14:textId="6B7CF75A" w:rsidR="00137ECD" w:rsidRPr="00EC3610" w:rsidRDefault="00EC3610" w:rsidP="00EC3610">
            <w:pPr>
              <w:pStyle w:val="a3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EC3610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体験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F925" w14:textId="04378FE5" w:rsidR="00137ECD" w:rsidRPr="00EC3610" w:rsidRDefault="00EC3610" w:rsidP="00EC3610">
            <w:pPr>
              <w:pStyle w:val="a3"/>
              <w:snapToGrid w:val="0"/>
              <w:spacing w:line="240" w:lineRule="auto"/>
              <w:jc w:val="center"/>
              <w:rPr>
                <w:rFonts w:ascii="ＭＳ 明朝" w:eastAsia="ＭＳ 明朝" w:hAnsi="ＭＳ 明朝" w:cs="HG正楷書体-PRO"/>
                <w:sz w:val="18"/>
                <w:szCs w:val="18"/>
              </w:rPr>
            </w:pPr>
            <w:r w:rsidRPr="00EC3610">
              <w:rPr>
                <w:rFonts w:ascii="ＭＳ 明朝" w:eastAsia="ＭＳ 明朝" w:hAnsi="ＭＳ 明朝" w:cs="HG正楷書体-PRO" w:hint="eastAsia"/>
                <w:sz w:val="18"/>
                <w:szCs w:val="18"/>
              </w:rPr>
              <w:t>学科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B4DC14" w14:textId="1082BEEF" w:rsidR="00137ECD" w:rsidRPr="00EC3610" w:rsidRDefault="00EC3610" w:rsidP="00EC3610">
            <w:pPr>
              <w:pStyle w:val="a3"/>
              <w:snapToGrid w:val="0"/>
              <w:spacing w:line="240" w:lineRule="auto"/>
              <w:jc w:val="center"/>
              <w:rPr>
                <w:rFonts w:ascii="ＭＳ 明朝" w:eastAsia="ＭＳ 明朝" w:hAnsi="ＭＳ 明朝" w:cs="HG正楷書体-PRO"/>
                <w:sz w:val="18"/>
                <w:szCs w:val="18"/>
              </w:rPr>
            </w:pPr>
            <w:r w:rsidRPr="00EC3610">
              <w:rPr>
                <w:rFonts w:ascii="ＭＳ 明朝" w:eastAsia="ＭＳ 明朝" w:hAnsi="ＭＳ 明朝" w:cs="HG正楷書体-PRO" w:hint="eastAsia"/>
                <w:sz w:val="18"/>
                <w:szCs w:val="18"/>
              </w:rPr>
              <w:t>体験</w:t>
            </w:r>
          </w:p>
        </w:tc>
      </w:tr>
      <w:tr w:rsidR="00EC3610" w:rsidRPr="002F6E9A" w14:paraId="0B418F97" w14:textId="77777777" w:rsidTr="00EC3610">
        <w:trPr>
          <w:cantSplit/>
          <w:trHeight w:hRule="exact" w:val="845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D04C8" w14:textId="77777777" w:rsidR="00EC3610" w:rsidRPr="002F6E9A" w:rsidRDefault="00EC3610" w:rsidP="00EC361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BD43F3" w14:textId="4AD60460" w:rsidR="00EC3610" w:rsidRPr="00137ECD" w:rsidRDefault="00EC3610" w:rsidP="00EC3610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</w:rPr>
            </w:pPr>
            <w:r>
              <w:rPr>
                <w:rFonts w:ascii="ＭＳ 明朝" w:eastAsia="ＭＳ 明朝" w:hAnsi="ＭＳ 明朝" w:cs="HG正楷書体-PRO"/>
                <w:spacing w:val="-4"/>
                <w:w w:val="200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EC3610" w:rsidRPr="00137ECD">
                    <w:rPr>
                      <w:rFonts w:ascii="ＭＳ 明朝" w:eastAsia="ＭＳ 明朝" w:hAnsi="ＭＳ 明朝" w:cs="HG正楷書体-PRO"/>
                      <w:spacing w:val="-4"/>
                      <w:w w:val="200"/>
                      <w:sz w:val="10"/>
                    </w:rPr>
                    <w:t>なかのう</w:t>
                  </w:r>
                </w:rt>
                <w:rubyBase>
                  <w:r w:rsidR="00EC3610">
                    <w:rPr>
                      <w:rFonts w:ascii="ＭＳ 明朝" w:eastAsia="ＭＳ 明朝" w:hAnsi="ＭＳ 明朝" w:cs="HG正楷書体-PRO"/>
                      <w:spacing w:val="-4"/>
                      <w:w w:val="200"/>
                      <w:sz w:val="16"/>
                    </w:rPr>
                    <w:t>中農</w:t>
                  </w:r>
                </w:rubyBase>
              </w:ruby>
            </w:r>
            <w:r w:rsidRPr="00137ECD">
              <w:rPr>
                <w:rFonts w:ascii="ＭＳ 明朝" w:eastAsia="ＭＳ 明朝" w:hAnsi="ＭＳ 明朝" w:cs="HG正楷書体-PRO" w:hint="eastAsia"/>
                <w:spacing w:val="-16"/>
                <w:w w:val="200"/>
                <w:sz w:val="16"/>
              </w:rPr>
              <w:t xml:space="preserve"> </w:t>
            </w:r>
            <w:r>
              <w:rPr>
                <w:rFonts w:ascii="ＭＳ 明朝" w:eastAsia="ＭＳ 明朝" w:hAnsi="ＭＳ 明朝" w:cs="HG正楷書体-PRO"/>
                <w:spacing w:val="-4"/>
                <w:w w:val="200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EC3610" w:rsidRPr="00137ECD">
                    <w:rPr>
                      <w:rFonts w:ascii="ＭＳ 明朝" w:eastAsia="ＭＳ 明朝" w:hAnsi="ＭＳ 明朝" w:cs="HG正楷書体-PRO"/>
                      <w:spacing w:val="-4"/>
                      <w:w w:val="200"/>
                      <w:sz w:val="10"/>
                    </w:rPr>
                    <w:t>たろう</w:t>
                  </w:r>
                </w:rt>
                <w:rubyBase>
                  <w:r w:rsidR="00EC3610">
                    <w:rPr>
                      <w:rFonts w:ascii="ＭＳ 明朝" w:eastAsia="ＭＳ 明朝" w:hAnsi="ＭＳ 明朝" w:cs="HG正楷書体-PRO"/>
                      <w:spacing w:val="-4"/>
                      <w:w w:val="200"/>
                      <w:sz w:val="16"/>
                    </w:rPr>
                    <w:t>太郎</w:t>
                  </w:r>
                </w:rubyBase>
              </w:ruby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176146" w14:textId="71644936" w:rsidR="00EC3610" w:rsidRPr="002F6E9A" w:rsidRDefault="00EC3610" w:rsidP="00EC3610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8A1D" w14:textId="77777777" w:rsidR="00EC3610" w:rsidRPr="002F6E9A" w:rsidRDefault="00EC3610" w:rsidP="00EC3610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HG正楷書体-PRO"/>
                <w:sz w:val="18"/>
                <w:szCs w:val="28"/>
              </w:rPr>
            </w:pPr>
            <w:r w:rsidRPr="002F6E9A">
              <w:rPr>
                <w:rFonts w:ascii="ＭＳ 明朝" w:eastAsia="ＭＳ 明朝" w:hAnsi="ＭＳ 明朝" w:cs="HG正楷書体-PRO" w:hint="eastAsia"/>
                <w:sz w:val="18"/>
                <w:szCs w:val="28"/>
              </w:rPr>
              <w:t>生産</w:t>
            </w:r>
          </w:p>
          <w:p w14:paraId="17513EDF" w14:textId="77777777" w:rsidR="00EC3610" w:rsidRPr="002F6E9A" w:rsidRDefault="00EC3610" w:rsidP="00EC3610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HG正楷書体-PRO"/>
                <w:sz w:val="6"/>
                <w:szCs w:val="28"/>
              </w:rPr>
            </w:pPr>
          </w:p>
          <w:p w14:paraId="2BE48C35" w14:textId="22E5BDAA" w:rsidR="00EC3610" w:rsidRPr="002F6E9A" w:rsidRDefault="00EC3610" w:rsidP="00EC3610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63ABA">
              <w:rPr>
                <w:rFonts w:ascii="ＭＳ 明朝" w:eastAsia="ＭＳ 明朝" w:hAnsi="ＭＳ 明朝" w:cs="HG正楷書体-PRO" w:hint="eastAsia"/>
                <w:sz w:val="18"/>
                <w:szCs w:val="28"/>
                <w:bdr w:val="single" w:sz="4" w:space="0" w:color="auto"/>
              </w:rPr>
              <w:t>食ビ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994E" w14:textId="62A9F5A0" w:rsidR="00EC3610" w:rsidRPr="002F6E9A" w:rsidRDefault="00EC3610" w:rsidP="00EC3610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2F6E9A">
              <w:rPr>
                <w:rFonts w:ascii="ＭＳ 明朝" w:eastAsia="ＭＳ 明朝" w:hAnsi="ＭＳ 明朝" w:hint="eastAsia"/>
                <w:spacing w:val="0"/>
                <w:sz w:val="28"/>
                <w:szCs w:val="28"/>
              </w:rPr>
              <w:t>肉加工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F748" w14:textId="77777777" w:rsidR="00EC3610" w:rsidRPr="00963ABA" w:rsidRDefault="00EC3610" w:rsidP="00EC3610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HG正楷書体-PRO"/>
                <w:sz w:val="18"/>
                <w:szCs w:val="28"/>
                <w:bdr w:val="single" w:sz="4" w:space="0" w:color="auto"/>
              </w:rPr>
            </w:pPr>
            <w:r w:rsidRPr="00963ABA">
              <w:rPr>
                <w:rFonts w:ascii="ＭＳ 明朝" w:eastAsia="ＭＳ 明朝" w:hAnsi="ＭＳ 明朝" w:cs="HG正楷書体-PRO" w:hint="eastAsia"/>
                <w:sz w:val="18"/>
                <w:szCs w:val="28"/>
                <w:bdr w:val="single" w:sz="4" w:space="0" w:color="auto"/>
              </w:rPr>
              <w:t>生産</w:t>
            </w:r>
          </w:p>
          <w:p w14:paraId="305B5E2C" w14:textId="77777777" w:rsidR="00EC3610" w:rsidRPr="002F6E9A" w:rsidRDefault="00EC3610" w:rsidP="00EC3610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HG正楷書体-PRO"/>
                <w:sz w:val="6"/>
                <w:szCs w:val="28"/>
              </w:rPr>
            </w:pPr>
          </w:p>
          <w:p w14:paraId="2B7D2D30" w14:textId="3C388FBB" w:rsidR="00EC3610" w:rsidRPr="002F6E9A" w:rsidRDefault="00EC3610" w:rsidP="00EC3610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2F6E9A">
              <w:rPr>
                <w:rFonts w:ascii="ＭＳ 明朝" w:eastAsia="ＭＳ 明朝" w:hAnsi="ＭＳ 明朝" w:cs="HG正楷書体-PRO" w:hint="eastAsia"/>
                <w:sz w:val="18"/>
                <w:szCs w:val="28"/>
              </w:rPr>
              <w:t>食ビ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3B5AFB" w14:textId="60EED94A" w:rsidR="00EC3610" w:rsidRPr="002F6E9A" w:rsidRDefault="00EC3610" w:rsidP="00EC3610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cs="HG正楷書体-PRO" w:hint="eastAsia"/>
                <w:sz w:val="28"/>
                <w:szCs w:val="28"/>
              </w:rPr>
              <w:t>動物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2DC5A" w14:textId="77777777" w:rsidR="00EC3610" w:rsidRPr="002F6E9A" w:rsidRDefault="00EC3610" w:rsidP="00EC3610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HG正楷書体-PRO"/>
                <w:sz w:val="18"/>
                <w:szCs w:val="28"/>
              </w:rPr>
            </w:pPr>
            <w:r w:rsidRPr="002F6E9A">
              <w:rPr>
                <w:rFonts w:ascii="ＭＳ 明朝" w:eastAsia="ＭＳ 明朝" w:hAnsi="ＭＳ 明朝" w:cs="HG正楷書体-PRO" w:hint="eastAsia"/>
                <w:sz w:val="18"/>
                <w:szCs w:val="28"/>
              </w:rPr>
              <w:t>生産</w:t>
            </w:r>
          </w:p>
          <w:p w14:paraId="5C9C34D2" w14:textId="77777777" w:rsidR="00EC3610" w:rsidRPr="002F6E9A" w:rsidRDefault="00EC3610" w:rsidP="00EC3610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HG正楷書体-PRO"/>
                <w:sz w:val="6"/>
                <w:szCs w:val="28"/>
              </w:rPr>
            </w:pPr>
          </w:p>
          <w:p w14:paraId="0C1E5981" w14:textId="6FA34B1B" w:rsidR="00EC3610" w:rsidRPr="002F6E9A" w:rsidRDefault="00EC3610" w:rsidP="00EC3610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63ABA">
              <w:rPr>
                <w:rFonts w:ascii="ＭＳ 明朝" w:eastAsia="ＭＳ 明朝" w:hAnsi="ＭＳ 明朝" w:cs="HG正楷書体-PRO" w:hint="eastAsia"/>
                <w:sz w:val="18"/>
                <w:szCs w:val="28"/>
                <w:bdr w:val="single" w:sz="4" w:space="0" w:color="auto"/>
              </w:rPr>
              <w:t>食ビ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5C6955" w14:textId="66853D72" w:rsidR="00EC3610" w:rsidRPr="002F6E9A" w:rsidRDefault="00EC3610" w:rsidP="00EC3610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cs="HG正楷書体-PRO" w:hint="eastAsia"/>
                <w:sz w:val="28"/>
                <w:szCs w:val="28"/>
              </w:rPr>
              <w:t>農産加工</w:t>
            </w:r>
          </w:p>
        </w:tc>
      </w:tr>
      <w:tr w:rsidR="005A1983" w:rsidRPr="002F6E9A" w14:paraId="16761395" w14:textId="77777777" w:rsidTr="005A1983">
        <w:trPr>
          <w:cantSplit/>
          <w:trHeight w:hRule="exact" w:val="28"/>
        </w:trPr>
        <w:tc>
          <w:tcPr>
            <w:tcW w:w="13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E3FB0" w14:textId="77777777" w:rsidR="005A1983" w:rsidRPr="002F6E9A" w:rsidRDefault="005A1983" w:rsidP="005A1983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63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4E26BE" w14:textId="77777777" w:rsidR="005A1983" w:rsidRPr="002F6E9A" w:rsidRDefault="005A1983" w:rsidP="005A1983">
            <w:pPr>
              <w:pStyle w:val="a3"/>
              <w:spacing w:line="28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11EC4" w14:textId="77777777" w:rsidR="005A1983" w:rsidRPr="002F6E9A" w:rsidRDefault="005A1983" w:rsidP="005A1983">
            <w:pPr>
              <w:pStyle w:val="a3"/>
              <w:spacing w:line="28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4AD9EE74" w14:textId="7C7966F9" w:rsidR="00EC1E39" w:rsidRPr="002F6E9A" w:rsidRDefault="00EC1E39" w:rsidP="006C5A71">
      <w:pPr>
        <w:rPr>
          <w:rFonts w:ascii="ＭＳ 明朝" w:hAnsi="ＭＳ 明朝"/>
        </w:rPr>
      </w:pPr>
      <w:r w:rsidRPr="002F6E9A">
        <w:rPr>
          <w:rFonts w:ascii="ＭＳ 明朝" w:hAnsi="ＭＳ 明朝" w:hint="eastAsia"/>
        </w:rPr>
        <w:t>※注意①：</w:t>
      </w:r>
      <w:r w:rsidR="00DC7064" w:rsidRPr="002F6E9A">
        <w:rPr>
          <w:rFonts w:ascii="ＭＳ 明朝" w:hAnsi="ＭＳ 明朝" w:hint="eastAsia"/>
        </w:rPr>
        <w:t>各体験において、定員を超えた場合は、本校で人数調整をさせていただきます。</w:t>
      </w:r>
    </w:p>
    <w:p w14:paraId="259DC23E" w14:textId="77777777" w:rsidR="00EC1E39" w:rsidRPr="002F6E9A" w:rsidRDefault="00EC1E39" w:rsidP="006C5A71">
      <w:pPr>
        <w:rPr>
          <w:rFonts w:ascii="ＭＳ 明朝" w:hAnsi="ＭＳ 明朝"/>
        </w:rPr>
      </w:pPr>
    </w:p>
    <w:tbl>
      <w:tblPr>
        <w:tblStyle w:val="a4"/>
        <w:tblW w:w="9651" w:type="dxa"/>
        <w:tblLook w:val="04A0" w:firstRow="1" w:lastRow="0" w:firstColumn="1" w:lastColumn="0" w:noHBand="0" w:noVBand="1"/>
      </w:tblPr>
      <w:tblGrid>
        <w:gridCol w:w="2076"/>
        <w:gridCol w:w="855"/>
        <w:gridCol w:w="653"/>
        <w:gridCol w:w="1587"/>
        <w:gridCol w:w="653"/>
        <w:gridCol w:w="1587"/>
        <w:gridCol w:w="653"/>
        <w:gridCol w:w="1587"/>
      </w:tblGrid>
      <w:tr w:rsidR="00137ECD" w:rsidRPr="002F6E9A" w14:paraId="2BE528C4" w14:textId="77777777" w:rsidTr="00AE30F0">
        <w:trPr>
          <w:trHeight w:val="884"/>
        </w:trPr>
        <w:tc>
          <w:tcPr>
            <w:tcW w:w="2076" w:type="dxa"/>
            <w:tcBorders>
              <w:right w:val="single" w:sz="4" w:space="0" w:color="auto"/>
            </w:tcBorders>
            <w:vAlign w:val="center"/>
          </w:tcPr>
          <w:p w14:paraId="7D066F56" w14:textId="77777777" w:rsidR="00137ECD" w:rsidRPr="002F6E9A" w:rsidRDefault="00137ECD" w:rsidP="0053186D">
            <w:pPr>
              <w:jc w:val="center"/>
              <w:rPr>
                <w:rFonts w:ascii="ＭＳ 明朝" w:hAnsi="ＭＳ 明朝"/>
              </w:rPr>
            </w:pPr>
            <w:r w:rsidRPr="002F6E9A">
              <w:rPr>
                <w:rFonts w:ascii="ＭＳ 明朝" w:hAnsi="ＭＳ 明朝" w:hint="eastAsia"/>
                <w:sz w:val="20"/>
              </w:rPr>
              <w:t>ふ　り　が　な</w:t>
            </w:r>
          </w:p>
          <w:p w14:paraId="30317FCB" w14:textId="7AEA3850" w:rsidR="00137ECD" w:rsidRPr="002F6E9A" w:rsidRDefault="00137ECD" w:rsidP="0053186D">
            <w:pPr>
              <w:jc w:val="center"/>
              <w:rPr>
                <w:rFonts w:ascii="ＭＳ 明朝" w:hAnsi="ＭＳ 明朝"/>
              </w:rPr>
            </w:pPr>
            <w:r w:rsidRPr="002F6E9A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9331B35" w14:textId="72C99F5E" w:rsidR="00137ECD" w:rsidRPr="002F6E9A" w:rsidRDefault="00137ECD" w:rsidP="005318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6720" w:type="dxa"/>
            <w:gridSpan w:val="6"/>
            <w:vAlign w:val="center"/>
          </w:tcPr>
          <w:p w14:paraId="76005C38" w14:textId="71931A52" w:rsidR="00137ECD" w:rsidRPr="002F6E9A" w:rsidRDefault="00137ECD" w:rsidP="003D1134">
            <w:pPr>
              <w:ind w:firstLineChars="200" w:firstLine="420"/>
              <w:rPr>
                <w:rFonts w:ascii="ＭＳ 明朝" w:hAnsi="ＭＳ 明朝"/>
              </w:rPr>
            </w:pPr>
            <w:r w:rsidRPr="002F6E9A">
              <w:rPr>
                <w:rFonts w:ascii="ＭＳ 明朝" w:hAnsi="ＭＳ 明朝" w:hint="eastAsia"/>
              </w:rPr>
              <w:t>学科区分</w:t>
            </w:r>
            <w:r w:rsidR="00963ABA">
              <w:rPr>
                <w:rFonts w:ascii="ＭＳ 明朝" w:hAnsi="ＭＳ 明朝" w:hint="eastAsia"/>
              </w:rPr>
              <w:t>を囲み線で</w:t>
            </w:r>
            <w:r w:rsidR="00BD0163">
              <w:rPr>
                <w:rFonts w:ascii="ＭＳ 明朝" w:hAnsi="ＭＳ 明朝" w:hint="eastAsia"/>
              </w:rPr>
              <w:t>囲み</w:t>
            </w:r>
          </w:p>
          <w:p w14:paraId="06DEC982" w14:textId="68533D33" w:rsidR="00137ECD" w:rsidRPr="002F6E9A" w:rsidRDefault="00137ECD" w:rsidP="003D1134">
            <w:pPr>
              <w:ind w:firstLineChars="200" w:firstLine="420"/>
              <w:rPr>
                <w:rFonts w:ascii="ＭＳ 明朝" w:hAnsi="ＭＳ 明朝"/>
              </w:rPr>
            </w:pPr>
            <w:r w:rsidRPr="002F6E9A">
              <w:rPr>
                <w:rFonts w:ascii="ＭＳ 明朝" w:hAnsi="ＭＳ 明朝" w:hint="eastAsia"/>
              </w:rPr>
              <w:t>希望する体験を３つ、希望順に記入して下さい。</w:t>
            </w:r>
          </w:p>
        </w:tc>
      </w:tr>
      <w:tr w:rsidR="00137ECD" w:rsidRPr="002F6E9A" w14:paraId="0EC8B045" w14:textId="77777777" w:rsidTr="00EA6E1B">
        <w:trPr>
          <w:trHeight w:val="624"/>
        </w:trPr>
        <w:tc>
          <w:tcPr>
            <w:tcW w:w="2076" w:type="dxa"/>
            <w:tcBorders>
              <w:right w:val="single" w:sz="4" w:space="0" w:color="auto"/>
            </w:tcBorders>
            <w:vAlign w:val="center"/>
          </w:tcPr>
          <w:p w14:paraId="17061CC8" w14:textId="6354E5D6" w:rsidR="00137ECD" w:rsidRPr="002F6E9A" w:rsidRDefault="00137ECD" w:rsidP="00137ECD">
            <w:pPr>
              <w:ind w:rightChars="-9" w:right="-19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90A8490" w14:textId="5D01BF22" w:rsidR="00137ECD" w:rsidRPr="002F6E9A" w:rsidRDefault="00137ECD" w:rsidP="00EA6E1B">
            <w:pPr>
              <w:ind w:leftChars="-96" w:left="-202" w:rightChars="-79" w:right="-166"/>
              <w:jc w:val="center"/>
              <w:rPr>
                <w:rFonts w:ascii="ＭＳ 明朝" w:hAnsi="ＭＳ 明朝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608ADA61" w14:textId="60FD273D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16"/>
              </w:rPr>
            </w:pPr>
            <w:r w:rsidRPr="002F6E9A">
              <w:rPr>
                <w:rFonts w:ascii="ＭＳ 明朝" w:hAnsi="ＭＳ 明朝" w:hint="eastAsia"/>
                <w:sz w:val="16"/>
              </w:rPr>
              <w:t>生産</w:t>
            </w:r>
          </w:p>
          <w:p w14:paraId="49E89E25" w14:textId="21B19780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2"/>
              </w:rPr>
            </w:pPr>
          </w:p>
          <w:p w14:paraId="7C07C249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16"/>
              </w:rPr>
            </w:pPr>
            <w:r w:rsidRPr="002F6E9A">
              <w:rPr>
                <w:rFonts w:ascii="ＭＳ 明朝" w:hAnsi="ＭＳ 明朝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50B56A59" w14:textId="0BAE40AE" w:rsidR="00137ECD" w:rsidRPr="002F6E9A" w:rsidRDefault="00137ECD" w:rsidP="00137EC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5ABDADAD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16"/>
              </w:rPr>
            </w:pPr>
            <w:r w:rsidRPr="002F6E9A">
              <w:rPr>
                <w:rFonts w:ascii="ＭＳ 明朝" w:hAnsi="ＭＳ 明朝" w:hint="eastAsia"/>
                <w:sz w:val="16"/>
              </w:rPr>
              <w:t>生産</w:t>
            </w:r>
          </w:p>
          <w:p w14:paraId="39BC9B6B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2"/>
              </w:rPr>
            </w:pPr>
          </w:p>
          <w:p w14:paraId="13A31BFC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16"/>
              </w:rPr>
            </w:pPr>
            <w:r w:rsidRPr="002F6E9A">
              <w:rPr>
                <w:rFonts w:ascii="ＭＳ 明朝" w:hAnsi="ＭＳ 明朝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73754A4A" w14:textId="77777777" w:rsidR="00137ECD" w:rsidRPr="002F6E9A" w:rsidRDefault="00137ECD" w:rsidP="00137EC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75AFFE7A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16"/>
              </w:rPr>
            </w:pPr>
            <w:r w:rsidRPr="002F6E9A">
              <w:rPr>
                <w:rFonts w:ascii="ＭＳ 明朝" w:hAnsi="ＭＳ 明朝" w:hint="eastAsia"/>
                <w:sz w:val="16"/>
              </w:rPr>
              <w:t>生産</w:t>
            </w:r>
          </w:p>
          <w:p w14:paraId="7BC2896D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2"/>
              </w:rPr>
            </w:pPr>
          </w:p>
          <w:p w14:paraId="711F0538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16"/>
              </w:rPr>
            </w:pPr>
            <w:r w:rsidRPr="002F6E9A">
              <w:rPr>
                <w:rFonts w:ascii="ＭＳ 明朝" w:hAnsi="ＭＳ 明朝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4E182177" w14:textId="77777777" w:rsidR="00137ECD" w:rsidRPr="002F6E9A" w:rsidRDefault="00137ECD" w:rsidP="00137ECD">
            <w:pPr>
              <w:jc w:val="center"/>
              <w:rPr>
                <w:rFonts w:ascii="ＭＳ 明朝" w:hAnsi="ＭＳ 明朝"/>
              </w:rPr>
            </w:pPr>
          </w:p>
        </w:tc>
      </w:tr>
      <w:tr w:rsidR="00137ECD" w:rsidRPr="002F6E9A" w14:paraId="65C6AAD7" w14:textId="77777777" w:rsidTr="00EA6E1B">
        <w:trPr>
          <w:trHeight w:val="624"/>
        </w:trPr>
        <w:tc>
          <w:tcPr>
            <w:tcW w:w="2076" w:type="dxa"/>
            <w:tcBorders>
              <w:right w:val="single" w:sz="4" w:space="0" w:color="auto"/>
            </w:tcBorders>
            <w:vAlign w:val="center"/>
          </w:tcPr>
          <w:p w14:paraId="441EF8F8" w14:textId="4B022E57" w:rsidR="00137ECD" w:rsidRPr="002F6E9A" w:rsidRDefault="00137ECD" w:rsidP="00137ECD">
            <w:pPr>
              <w:ind w:rightChars="-9" w:right="-19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AA8D109" w14:textId="77777777" w:rsidR="00137ECD" w:rsidRPr="002F6E9A" w:rsidRDefault="00137ECD" w:rsidP="00EA6E1B">
            <w:pPr>
              <w:ind w:leftChars="-96" w:left="-202" w:rightChars="-79" w:right="-166"/>
              <w:jc w:val="center"/>
              <w:rPr>
                <w:rFonts w:ascii="ＭＳ 明朝" w:hAnsi="ＭＳ 明朝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73421AE2" w14:textId="64BFBC54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16"/>
              </w:rPr>
            </w:pPr>
            <w:r w:rsidRPr="002F6E9A">
              <w:rPr>
                <w:rFonts w:ascii="ＭＳ 明朝" w:hAnsi="ＭＳ 明朝" w:hint="eastAsia"/>
                <w:sz w:val="16"/>
              </w:rPr>
              <w:t>生産</w:t>
            </w:r>
          </w:p>
          <w:p w14:paraId="4A0E334E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2"/>
              </w:rPr>
            </w:pPr>
          </w:p>
          <w:p w14:paraId="1DD3240F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16"/>
              </w:rPr>
            </w:pPr>
            <w:r w:rsidRPr="002F6E9A">
              <w:rPr>
                <w:rFonts w:ascii="ＭＳ 明朝" w:hAnsi="ＭＳ 明朝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481B1C6E" w14:textId="77777777" w:rsidR="00137ECD" w:rsidRPr="002F6E9A" w:rsidRDefault="00137ECD" w:rsidP="00137EC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531E7EA7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16"/>
              </w:rPr>
            </w:pPr>
            <w:r w:rsidRPr="002F6E9A">
              <w:rPr>
                <w:rFonts w:ascii="ＭＳ 明朝" w:hAnsi="ＭＳ 明朝" w:hint="eastAsia"/>
                <w:sz w:val="16"/>
              </w:rPr>
              <w:t>生産</w:t>
            </w:r>
          </w:p>
          <w:p w14:paraId="53EDAC93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2"/>
              </w:rPr>
            </w:pPr>
          </w:p>
          <w:p w14:paraId="6002706C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16"/>
              </w:rPr>
            </w:pPr>
            <w:r w:rsidRPr="002F6E9A">
              <w:rPr>
                <w:rFonts w:ascii="ＭＳ 明朝" w:hAnsi="ＭＳ 明朝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589FC416" w14:textId="77777777" w:rsidR="00137ECD" w:rsidRPr="002F6E9A" w:rsidRDefault="00137ECD" w:rsidP="00137EC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04326C91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16"/>
              </w:rPr>
            </w:pPr>
            <w:r w:rsidRPr="002F6E9A">
              <w:rPr>
                <w:rFonts w:ascii="ＭＳ 明朝" w:hAnsi="ＭＳ 明朝" w:hint="eastAsia"/>
                <w:sz w:val="16"/>
              </w:rPr>
              <w:t>生産</w:t>
            </w:r>
          </w:p>
          <w:p w14:paraId="1D7BB1B9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2"/>
              </w:rPr>
            </w:pPr>
          </w:p>
          <w:p w14:paraId="2D5DBEC8" w14:textId="77777777" w:rsidR="00137ECD" w:rsidRPr="002F6E9A" w:rsidRDefault="00137ECD" w:rsidP="00F664B5">
            <w:pPr>
              <w:spacing w:beforeLines="10" w:before="24"/>
              <w:jc w:val="center"/>
              <w:rPr>
                <w:rFonts w:ascii="ＭＳ 明朝" w:hAnsi="ＭＳ 明朝"/>
                <w:sz w:val="16"/>
              </w:rPr>
            </w:pPr>
            <w:r w:rsidRPr="002F6E9A">
              <w:rPr>
                <w:rFonts w:ascii="ＭＳ 明朝" w:hAnsi="ＭＳ 明朝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</w:tcPr>
          <w:p w14:paraId="006CB775" w14:textId="77777777" w:rsidR="00137ECD" w:rsidRPr="002F6E9A" w:rsidRDefault="00137ECD" w:rsidP="00137ECD">
            <w:pPr>
              <w:rPr>
                <w:rFonts w:ascii="ＭＳ 明朝" w:hAnsi="ＭＳ 明朝"/>
              </w:rPr>
            </w:pPr>
          </w:p>
        </w:tc>
      </w:tr>
      <w:tr w:rsidR="00137ECD" w14:paraId="560DF922" w14:textId="77777777" w:rsidTr="00EA6E1B">
        <w:trPr>
          <w:trHeight w:val="624"/>
        </w:trPr>
        <w:tc>
          <w:tcPr>
            <w:tcW w:w="2076" w:type="dxa"/>
            <w:tcBorders>
              <w:right w:val="single" w:sz="4" w:space="0" w:color="auto"/>
            </w:tcBorders>
            <w:vAlign w:val="center"/>
          </w:tcPr>
          <w:p w14:paraId="1194E1D0" w14:textId="2DB89327" w:rsidR="00137ECD" w:rsidRPr="006F4C43" w:rsidRDefault="00137ECD" w:rsidP="00137ECD">
            <w:pPr>
              <w:ind w:rightChars="-9" w:right="-1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00FD87C4" w14:textId="77777777" w:rsidR="00137ECD" w:rsidRPr="006F4C43" w:rsidRDefault="00137ECD" w:rsidP="00EA6E1B">
            <w:pPr>
              <w:ind w:leftChars="-96" w:left="-202" w:rightChars="-79" w:right="-16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17A79021" w14:textId="74FF4B6D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1250F1DF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465BAE1C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4633478E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384CF531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7B673423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41480CAA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041AA99B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0DE95C9A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4C9249C0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2324215F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</w:tcPr>
          <w:p w14:paraId="3C20EC17" w14:textId="77777777" w:rsidR="00137ECD" w:rsidRDefault="00137ECD" w:rsidP="00137ECD"/>
        </w:tc>
      </w:tr>
      <w:tr w:rsidR="00137ECD" w14:paraId="53A660BD" w14:textId="77777777" w:rsidTr="00EA6E1B">
        <w:trPr>
          <w:trHeight w:val="624"/>
        </w:trPr>
        <w:tc>
          <w:tcPr>
            <w:tcW w:w="2076" w:type="dxa"/>
            <w:tcBorders>
              <w:right w:val="single" w:sz="4" w:space="0" w:color="auto"/>
            </w:tcBorders>
            <w:vAlign w:val="center"/>
          </w:tcPr>
          <w:p w14:paraId="711B71D4" w14:textId="1CF206F4" w:rsidR="00137ECD" w:rsidRPr="006F4C43" w:rsidRDefault="00137ECD" w:rsidP="00137ECD">
            <w:pPr>
              <w:ind w:rightChars="-9" w:right="-1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09AF145F" w14:textId="77777777" w:rsidR="00137ECD" w:rsidRPr="006F4C43" w:rsidRDefault="00137ECD" w:rsidP="00EA6E1B">
            <w:pPr>
              <w:ind w:leftChars="-96" w:left="-202" w:rightChars="-79" w:right="-16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44EAC21C" w14:textId="22148E98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7D257BD1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220C045A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420FBB40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708F55D2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45DC55BF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30D24EFD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0F2D0825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4D9E2AD0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47DD5051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105F1CB4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</w:tcPr>
          <w:p w14:paraId="2BDCE0BC" w14:textId="77777777" w:rsidR="00137ECD" w:rsidRDefault="00137ECD" w:rsidP="00137ECD"/>
        </w:tc>
      </w:tr>
      <w:tr w:rsidR="00137ECD" w14:paraId="20FFB868" w14:textId="77777777" w:rsidTr="00EA6E1B">
        <w:trPr>
          <w:trHeight w:val="624"/>
        </w:trPr>
        <w:tc>
          <w:tcPr>
            <w:tcW w:w="2076" w:type="dxa"/>
            <w:tcBorders>
              <w:right w:val="single" w:sz="4" w:space="0" w:color="auto"/>
            </w:tcBorders>
            <w:vAlign w:val="center"/>
          </w:tcPr>
          <w:p w14:paraId="30DA27B3" w14:textId="0C017292" w:rsidR="00137ECD" w:rsidRPr="006F4C43" w:rsidRDefault="00137ECD" w:rsidP="00137ECD">
            <w:pPr>
              <w:ind w:rightChars="-9" w:right="-1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EEF1132" w14:textId="77777777" w:rsidR="00137ECD" w:rsidRPr="006F4C43" w:rsidRDefault="00137ECD" w:rsidP="00EA6E1B">
            <w:pPr>
              <w:ind w:leftChars="-96" w:left="-202" w:rightChars="-79" w:right="-16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3C31CD3A" w14:textId="4B3FF035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5D9B03AF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1EE933B5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73716624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6068668A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2032B8E4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54EBC6DD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7438E36D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4579AFF4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685FF815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44BD32AB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</w:tcPr>
          <w:p w14:paraId="294D9952" w14:textId="77777777" w:rsidR="00137ECD" w:rsidRDefault="00137ECD" w:rsidP="00137ECD"/>
        </w:tc>
      </w:tr>
      <w:tr w:rsidR="00137ECD" w14:paraId="2BB80626" w14:textId="77777777" w:rsidTr="00EA6E1B">
        <w:trPr>
          <w:trHeight w:val="624"/>
        </w:trPr>
        <w:tc>
          <w:tcPr>
            <w:tcW w:w="2076" w:type="dxa"/>
            <w:tcBorders>
              <w:right w:val="single" w:sz="4" w:space="0" w:color="auto"/>
            </w:tcBorders>
            <w:vAlign w:val="center"/>
          </w:tcPr>
          <w:p w14:paraId="0D522A8D" w14:textId="2E94F9CC" w:rsidR="00137ECD" w:rsidRPr="006F4C43" w:rsidRDefault="00137ECD" w:rsidP="00137ECD">
            <w:pPr>
              <w:ind w:rightChars="-9" w:right="-1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1C2F5287" w14:textId="77777777" w:rsidR="00137ECD" w:rsidRPr="006F4C43" w:rsidRDefault="00137ECD" w:rsidP="00EA6E1B">
            <w:pPr>
              <w:ind w:leftChars="-96" w:left="-202" w:rightChars="-79" w:right="-16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2437229D" w14:textId="447373D4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7237AE22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5D204B08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3AEB5556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71359F81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3134FAD8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5888085C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75B58DBB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510B36BE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364001F2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50978278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5F752277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37ECD" w14:paraId="401C2648" w14:textId="77777777" w:rsidTr="00EA6E1B">
        <w:trPr>
          <w:trHeight w:val="624"/>
        </w:trPr>
        <w:tc>
          <w:tcPr>
            <w:tcW w:w="2076" w:type="dxa"/>
            <w:tcBorders>
              <w:right w:val="single" w:sz="4" w:space="0" w:color="auto"/>
            </w:tcBorders>
            <w:vAlign w:val="center"/>
          </w:tcPr>
          <w:p w14:paraId="4DD0AE41" w14:textId="243FC7C6" w:rsidR="00137ECD" w:rsidRPr="006F4C43" w:rsidRDefault="00137ECD" w:rsidP="00137ECD">
            <w:pPr>
              <w:ind w:rightChars="-9" w:right="-1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531342C8" w14:textId="77777777" w:rsidR="00137ECD" w:rsidRPr="006F4C43" w:rsidRDefault="00137ECD" w:rsidP="00EA6E1B">
            <w:pPr>
              <w:ind w:leftChars="-96" w:left="-202" w:rightChars="-79" w:right="-16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59B9D445" w14:textId="22D4A6E4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4911410B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35F92501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320D6152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465B44FB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367221E2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538AA6A1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09274BED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439889FB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4DF23594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5FFE4EF9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</w:tcPr>
          <w:p w14:paraId="3A2888FD" w14:textId="77777777" w:rsidR="00137ECD" w:rsidRDefault="00137ECD" w:rsidP="00137ECD"/>
        </w:tc>
      </w:tr>
      <w:tr w:rsidR="00137ECD" w14:paraId="76A4E8A9" w14:textId="77777777" w:rsidTr="00EA6E1B">
        <w:trPr>
          <w:trHeight w:val="624"/>
        </w:trPr>
        <w:tc>
          <w:tcPr>
            <w:tcW w:w="2076" w:type="dxa"/>
            <w:tcBorders>
              <w:right w:val="single" w:sz="4" w:space="0" w:color="auto"/>
            </w:tcBorders>
            <w:vAlign w:val="center"/>
          </w:tcPr>
          <w:p w14:paraId="12F55FDE" w14:textId="3DDFC767" w:rsidR="00137ECD" w:rsidRPr="006F4C43" w:rsidRDefault="00137ECD" w:rsidP="00137ECD">
            <w:pPr>
              <w:ind w:rightChars="-9" w:right="-1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458BCA25" w14:textId="77777777" w:rsidR="00137ECD" w:rsidRPr="006F4C43" w:rsidRDefault="00137ECD" w:rsidP="00EA6E1B">
            <w:pPr>
              <w:ind w:leftChars="-96" w:left="-202" w:rightChars="-79" w:right="-16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6A6B749A" w14:textId="1D7FA93A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3765378D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4110DC83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3EE86196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73F482B8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0647B4C6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07EEC103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6D6F4297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605A8507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0BAE4639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37C8A2AB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</w:tcPr>
          <w:p w14:paraId="2715492C" w14:textId="77777777" w:rsidR="00137ECD" w:rsidRDefault="00137ECD" w:rsidP="00137ECD"/>
        </w:tc>
      </w:tr>
      <w:tr w:rsidR="00137ECD" w14:paraId="1B0E5BAC" w14:textId="77777777" w:rsidTr="00EA6E1B">
        <w:trPr>
          <w:trHeight w:val="624"/>
        </w:trPr>
        <w:tc>
          <w:tcPr>
            <w:tcW w:w="2076" w:type="dxa"/>
            <w:tcBorders>
              <w:right w:val="single" w:sz="4" w:space="0" w:color="auto"/>
            </w:tcBorders>
            <w:vAlign w:val="center"/>
          </w:tcPr>
          <w:p w14:paraId="2F7E86C5" w14:textId="4CF19767" w:rsidR="00137ECD" w:rsidRPr="006F4C43" w:rsidRDefault="00137ECD" w:rsidP="00137ECD">
            <w:pPr>
              <w:ind w:rightChars="-9" w:right="-1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89D784E" w14:textId="77777777" w:rsidR="00137ECD" w:rsidRPr="006F4C43" w:rsidRDefault="00137ECD" w:rsidP="00EA6E1B">
            <w:pPr>
              <w:ind w:leftChars="-96" w:left="-202" w:rightChars="-79" w:right="-16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2404F249" w14:textId="342272DE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6CCF8F44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71B81F1B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3F8E554E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526B6CF9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7E406BEA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0878D996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1F40006C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755CFA29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0AF5E950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170463A1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</w:tcPr>
          <w:p w14:paraId="1E6EC87E" w14:textId="77777777" w:rsidR="00137ECD" w:rsidRDefault="00137ECD" w:rsidP="00137ECD"/>
        </w:tc>
      </w:tr>
      <w:tr w:rsidR="00137ECD" w14:paraId="28A5C089" w14:textId="77777777" w:rsidTr="00EA6E1B">
        <w:trPr>
          <w:trHeight w:val="624"/>
        </w:trPr>
        <w:tc>
          <w:tcPr>
            <w:tcW w:w="2076" w:type="dxa"/>
            <w:tcBorders>
              <w:right w:val="single" w:sz="4" w:space="0" w:color="auto"/>
            </w:tcBorders>
            <w:vAlign w:val="center"/>
          </w:tcPr>
          <w:p w14:paraId="10DF9D6B" w14:textId="6B4A3437" w:rsidR="00137ECD" w:rsidRPr="006F4C43" w:rsidRDefault="00137ECD" w:rsidP="00137ECD">
            <w:pPr>
              <w:ind w:rightChars="-9" w:right="-1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4D89CB17" w14:textId="77777777" w:rsidR="00137ECD" w:rsidRPr="006F4C43" w:rsidRDefault="00137ECD" w:rsidP="00EA6E1B">
            <w:pPr>
              <w:ind w:leftChars="-96" w:left="-202" w:rightChars="-79" w:right="-16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6DA6D3BB" w14:textId="131CA8F0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3415A02D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3CAE9FE9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12398504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43B095FD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6876D2D7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31836A55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19930BC2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3936D2E4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07453E43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0672441E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</w:tcPr>
          <w:p w14:paraId="68ABFA14" w14:textId="77777777" w:rsidR="00137ECD" w:rsidRDefault="00137ECD" w:rsidP="00137ECD"/>
        </w:tc>
      </w:tr>
      <w:tr w:rsidR="00137ECD" w14:paraId="1B246E06" w14:textId="77777777" w:rsidTr="00EA6E1B">
        <w:trPr>
          <w:trHeight w:val="624"/>
        </w:trPr>
        <w:tc>
          <w:tcPr>
            <w:tcW w:w="2076" w:type="dxa"/>
            <w:tcBorders>
              <w:right w:val="single" w:sz="4" w:space="0" w:color="auto"/>
            </w:tcBorders>
            <w:vAlign w:val="center"/>
          </w:tcPr>
          <w:p w14:paraId="79D8177D" w14:textId="18C20E1B" w:rsidR="00137ECD" w:rsidRPr="006F4C43" w:rsidRDefault="00137ECD" w:rsidP="00137ECD">
            <w:pPr>
              <w:ind w:rightChars="-9" w:right="-1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02BB20FC" w14:textId="77777777" w:rsidR="00137ECD" w:rsidRPr="006F4C43" w:rsidRDefault="00137ECD" w:rsidP="00EA6E1B">
            <w:pPr>
              <w:ind w:leftChars="-96" w:left="-202" w:rightChars="-79" w:right="-16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720A20CD" w14:textId="10D627A2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09994532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58005838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20453A02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1ACF1427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1544E334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0ECCFCDD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14:paraId="690D5BE3" w14:textId="77777777" w:rsidR="00137ECD" w:rsidRPr="0053186D" w:rsidRDefault="00137ECD" w:rsidP="00137E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3" w:type="dxa"/>
            <w:tcBorders>
              <w:right w:val="dotted" w:sz="4" w:space="0" w:color="auto"/>
            </w:tcBorders>
            <w:vAlign w:val="center"/>
          </w:tcPr>
          <w:p w14:paraId="408AF6BF" w14:textId="77777777" w:rsidR="00137ECD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生産</w:t>
            </w:r>
          </w:p>
          <w:p w14:paraId="2E28CAB7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  <w:p w14:paraId="6DF59356" w14:textId="77777777" w:rsidR="00137ECD" w:rsidRPr="005A1983" w:rsidRDefault="00137ECD" w:rsidP="00F664B5">
            <w:pPr>
              <w:spacing w:beforeLines="10" w:before="24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食ビ</w:t>
            </w:r>
          </w:p>
        </w:tc>
        <w:tc>
          <w:tcPr>
            <w:tcW w:w="1587" w:type="dxa"/>
            <w:tcBorders>
              <w:left w:val="dotted" w:sz="4" w:space="0" w:color="auto"/>
            </w:tcBorders>
          </w:tcPr>
          <w:p w14:paraId="012247AD" w14:textId="77777777" w:rsidR="00137ECD" w:rsidRDefault="00137ECD" w:rsidP="00137ECD"/>
        </w:tc>
      </w:tr>
    </w:tbl>
    <w:p w14:paraId="5F9D9C2B" w14:textId="77777777" w:rsidR="006C5A71" w:rsidRDefault="006C5A71" w:rsidP="006C5A71"/>
    <w:p w14:paraId="3C7D079C" w14:textId="7CDE80AE" w:rsidR="006C5A71" w:rsidRDefault="006C5A71" w:rsidP="006C5A71">
      <w:r>
        <w:rPr>
          <w:rFonts w:hint="eastAsia"/>
        </w:rPr>
        <w:t>引率の方のお名前をご記入下さい。（保護者：Ｐ、教員：Ｔ</w:t>
      </w:r>
      <w:r w:rsidR="005B79B4">
        <w:rPr>
          <w:rFonts w:hint="eastAsia"/>
        </w:rPr>
        <w:t>と記載してください。</w:t>
      </w:r>
      <w:r>
        <w:rPr>
          <w:rFonts w:hint="eastAsia"/>
        </w:rPr>
        <w:t>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59"/>
        <w:gridCol w:w="2552"/>
        <w:gridCol w:w="628"/>
        <w:gridCol w:w="2583"/>
        <w:gridCol w:w="628"/>
        <w:gridCol w:w="2584"/>
      </w:tblGrid>
      <w:tr w:rsidR="001069AE" w14:paraId="59B64427" w14:textId="51D699D7" w:rsidTr="001069AE">
        <w:trPr>
          <w:trHeight w:val="567"/>
        </w:trPr>
        <w:tc>
          <w:tcPr>
            <w:tcW w:w="659" w:type="dxa"/>
            <w:tcBorders>
              <w:right w:val="single" w:sz="4" w:space="0" w:color="auto"/>
            </w:tcBorders>
            <w:vAlign w:val="center"/>
          </w:tcPr>
          <w:p w14:paraId="2399AFB5" w14:textId="77777777" w:rsidR="001069AE" w:rsidRDefault="001069AE" w:rsidP="001069AE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B158CC5" w14:textId="77777777" w:rsidR="001069AE" w:rsidRDefault="001069AE" w:rsidP="001069AE">
            <w:pPr>
              <w:jc w:val="center"/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59F689E5" w14:textId="1FEE112C" w:rsidR="001069AE" w:rsidRDefault="001069AE" w:rsidP="001069AE">
            <w:pPr>
              <w:jc w:val="center"/>
            </w:pPr>
          </w:p>
        </w:tc>
        <w:tc>
          <w:tcPr>
            <w:tcW w:w="2583" w:type="dxa"/>
            <w:tcBorders>
              <w:left w:val="single" w:sz="4" w:space="0" w:color="auto"/>
            </w:tcBorders>
            <w:vAlign w:val="center"/>
          </w:tcPr>
          <w:p w14:paraId="5AB32D16" w14:textId="77777777" w:rsidR="001069AE" w:rsidRDefault="001069AE" w:rsidP="001069AE">
            <w:pPr>
              <w:jc w:val="center"/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6214F98B" w14:textId="102E4900" w:rsidR="001069AE" w:rsidRDefault="001069AE" w:rsidP="001069AE">
            <w:pPr>
              <w:jc w:val="center"/>
            </w:pPr>
          </w:p>
        </w:tc>
        <w:tc>
          <w:tcPr>
            <w:tcW w:w="2584" w:type="dxa"/>
            <w:tcBorders>
              <w:left w:val="single" w:sz="4" w:space="0" w:color="auto"/>
            </w:tcBorders>
            <w:vAlign w:val="center"/>
          </w:tcPr>
          <w:p w14:paraId="30D8A11A" w14:textId="77777777" w:rsidR="001069AE" w:rsidRDefault="001069AE" w:rsidP="001069AE">
            <w:pPr>
              <w:jc w:val="center"/>
            </w:pPr>
          </w:p>
        </w:tc>
      </w:tr>
      <w:tr w:rsidR="001069AE" w14:paraId="232F3DAE" w14:textId="742272D7" w:rsidTr="001069AE">
        <w:trPr>
          <w:trHeight w:val="567"/>
        </w:trPr>
        <w:tc>
          <w:tcPr>
            <w:tcW w:w="659" w:type="dxa"/>
            <w:tcBorders>
              <w:right w:val="single" w:sz="4" w:space="0" w:color="auto"/>
            </w:tcBorders>
            <w:vAlign w:val="center"/>
          </w:tcPr>
          <w:p w14:paraId="40617345" w14:textId="77777777" w:rsidR="001069AE" w:rsidRDefault="001069AE" w:rsidP="001069AE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977873E" w14:textId="77777777" w:rsidR="001069AE" w:rsidRDefault="001069AE" w:rsidP="001069AE">
            <w:pPr>
              <w:jc w:val="center"/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758FF581" w14:textId="1B1115A1" w:rsidR="001069AE" w:rsidRDefault="001069AE" w:rsidP="001069AE">
            <w:pPr>
              <w:jc w:val="center"/>
            </w:pPr>
          </w:p>
        </w:tc>
        <w:tc>
          <w:tcPr>
            <w:tcW w:w="2583" w:type="dxa"/>
            <w:tcBorders>
              <w:left w:val="single" w:sz="4" w:space="0" w:color="auto"/>
            </w:tcBorders>
            <w:vAlign w:val="center"/>
          </w:tcPr>
          <w:p w14:paraId="3D0932FE" w14:textId="77777777" w:rsidR="001069AE" w:rsidRDefault="001069AE" w:rsidP="001069AE">
            <w:pPr>
              <w:jc w:val="center"/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2ECA5518" w14:textId="2049748E" w:rsidR="001069AE" w:rsidRDefault="001069AE" w:rsidP="001069AE">
            <w:pPr>
              <w:jc w:val="center"/>
            </w:pPr>
          </w:p>
        </w:tc>
        <w:tc>
          <w:tcPr>
            <w:tcW w:w="2584" w:type="dxa"/>
            <w:tcBorders>
              <w:left w:val="single" w:sz="4" w:space="0" w:color="auto"/>
            </w:tcBorders>
            <w:vAlign w:val="center"/>
          </w:tcPr>
          <w:p w14:paraId="689CA00F" w14:textId="77777777" w:rsidR="001069AE" w:rsidRDefault="001069AE" w:rsidP="001069AE">
            <w:pPr>
              <w:jc w:val="center"/>
            </w:pPr>
          </w:p>
        </w:tc>
      </w:tr>
    </w:tbl>
    <w:p w14:paraId="665E0C62" w14:textId="77777777" w:rsidR="0053186D" w:rsidRDefault="0053186D" w:rsidP="0053186D">
      <w:pPr>
        <w:pStyle w:val="a3"/>
        <w:rPr>
          <w:rFonts w:ascii="ＭＳ ゴシック" w:hAnsi="ＭＳ ゴシック"/>
        </w:rPr>
      </w:pPr>
    </w:p>
    <w:p w14:paraId="410DF314" w14:textId="3454E10E" w:rsidR="0053186D" w:rsidRPr="006F4C43" w:rsidRDefault="0053186D" w:rsidP="00AF6CBF">
      <w:pPr>
        <w:pStyle w:val="a3"/>
        <w:ind w:rightChars="-68" w:right="-143"/>
        <w:rPr>
          <w:rFonts w:ascii="ＭＳ 明朝" w:eastAsia="ＭＳ 明朝" w:hAnsi="ＭＳ 明朝"/>
          <w:spacing w:val="0"/>
        </w:rPr>
      </w:pPr>
      <w:r w:rsidRPr="006F4C43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AF6CBF">
        <w:rPr>
          <w:rFonts w:ascii="ＭＳ 明朝" w:eastAsia="ＭＳ 明朝" w:hAnsi="ＭＳ 明朝" w:hint="eastAsia"/>
        </w:rPr>
        <w:t xml:space="preserve">   </w:t>
      </w:r>
      <w:r w:rsidRPr="006F4C43">
        <w:rPr>
          <w:rFonts w:ascii="ＭＳ 明朝" w:eastAsia="ＭＳ 明朝" w:hAnsi="ＭＳ 明朝" w:hint="eastAsia"/>
        </w:rPr>
        <w:t xml:space="preserve">　　</w:t>
      </w:r>
      <w:r w:rsidRPr="006F4C43">
        <w:rPr>
          <w:rFonts w:ascii="ＭＳ 明朝" w:eastAsia="ＭＳ 明朝" w:hAnsi="ＭＳ 明朝" w:hint="eastAsia"/>
          <w:spacing w:val="1"/>
        </w:rPr>
        <w:t xml:space="preserve"> </w:t>
      </w:r>
      <w:r w:rsidRPr="006F4C43">
        <w:rPr>
          <w:rFonts w:ascii="ＭＳ 明朝" w:eastAsia="ＭＳ 明朝" w:hAnsi="ＭＳ 明朝" w:hint="eastAsia"/>
        </w:rPr>
        <w:t>以上</w:t>
      </w:r>
      <w:r w:rsidRPr="006F4C43">
        <w:rPr>
          <w:rFonts w:ascii="ＭＳ 明朝" w:eastAsia="ＭＳ 明朝" w:hAnsi="ＭＳ 明朝" w:hint="eastAsia"/>
          <w:spacing w:val="1"/>
        </w:rPr>
        <w:t xml:space="preserve">  </w:t>
      </w:r>
      <w:r w:rsidRPr="006F4C43">
        <w:rPr>
          <w:rFonts w:ascii="ＭＳ 明朝" w:eastAsia="ＭＳ 明朝" w:hAnsi="ＭＳ 明朝" w:hint="eastAsia"/>
          <w:u w:val="single" w:color="000000"/>
        </w:rPr>
        <w:t>生徒</w:t>
      </w:r>
      <w:r w:rsidRPr="006F4C43">
        <w:rPr>
          <w:rFonts w:ascii="ＭＳ 明朝" w:eastAsia="ＭＳ 明朝" w:hAnsi="ＭＳ 明朝" w:hint="eastAsia"/>
          <w:spacing w:val="1"/>
          <w:u w:val="single" w:color="000000"/>
        </w:rPr>
        <w:t xml:space="preserve">      </w:t>
      </w:r>
      <w:r w:rsidRPr="006F4C43">
        <w:rPr>
          <w:rFonts w:ascii="ＭＳ 明朝" w:eastAsia="ＭＳ 明朝" w:hAnsi="ＭＳ 明朝" w:hint="eastAsia"/>
          <w:u w:val="single" w:color="000000"/>
        </w:rPr>
        <w:t>名</w:t>
      </w:r>
      <w:r w:rsidRPr="006F4C43">
        <w:rPr>
          <w:rFonts w:ascii="ＭＳ 明朝" w:eastAsia="ＭＳ 明朝" w:hAnsi="ＭＳ 明朝" w:hint="eastAsia"/>
          <w:spacing w:val="1"/>
        </w:rPr>
        <w:t xml:space="preserve">  </w:t>
      </w:r>
      <w:r w:rsidRPr="006F4C43">
        <w:rPr>
          <w:rFonts w:ascii="ＭＳ 明朝" w:eastAsia="ＭＳ 明朝" w:hAnsi="ＭＳ 明朝" w:hint="eastAsia"/>
          <w:u w:val="single" w:color="000000"/>
        </w:rPr>
        <w:t xml:space="preserve">引率　</w:t>
      </w:r>
      <w:r w:rsidRPr="006F4C43">
        <w:rPr>
          <w:rFonts w:ascii="ＭＳ 明朝" w:eastAsia="ＭＳ 明朝" w:hAnsi="ＭＳ 明朝" w:hint="eastAsia"/>
          <w:spacing w:val="1"/>
          <w:u w:val="single" w:color="000000"/>
        </w:rPr>
        <w:t xml:space="preserve">     </w:t>
      </w:r>
      <w:r w:rsidRPr="006F4C43">
        <w:rPr>
          <w:rFonts w:ascii="ＭＳ 明朝" w:eastAsia="ＭＳ 明朝" w:hAnsi="ＭＳ 明朝" w:hint="eastAsia"/>
          <w:u w:val="single" w:color="000000"/>
        </w:rPr>
        <w:t>名</w:t>
      </w:r>
    </w:p>
    <w:p w14:paraId="768067B2" w14:textId="5F0264FC" w:rsidR="00E93164" w:rsidRPr="00E93164" w:rsidRDefault="00E93164" w:rsidP="0053186D">
      <w:pPr>
        <w:pStyle w:val="a3"/>
        <w:rPr>
          <w:rFonts w:asciiTheme="minorEastAsia" w:eastAsiaTheme="minorEastAsia" w:hAnsiTheme="minorEastAsia"/>
          <w:spacing w:val="0"/>
        </w:rPr>
      </w:pPr>
      <w:r w:rsidRPr="00E93164">
        <w:rPr>
          <w:rFonts w:asciiTheme="minorEastAsia" w:eastAsiaTheme="minorEastAsia" w:hAnsiTheme="minorEastAsia" w:hint="eastAsia"/>
        </w:rPr>
        <w:t xml:space="preserve">※１　</w:t>
      </w:r>
      <w:r w:rsidR="00BF5AE9">
        <w:rPr>
          <w:rFonts w:asciiTheme="minorEastAsia" w:eastAsiaTheme="minorEastAsia" w:hAnsiTheme="minorEastAsia" w:hint="eastAsia"/>
        </w:rPr>
        <w:t>記入欄が</w:t>
      </w:r>
      <w:r w:rsidRPr="00E93164">
        <w:rPr>
          <w:rFonts w:asciiTheme="minorEastAsia" w:eastAsiaTheme="minorEastAsia" w:hAnsiTheme="minorEastAsia" w:hint="eastAsia"/>
        </w:rPr>
        <w:t>不足の場合は</w:t>
      </w:r>
      <w:r w:rsidR="00BF5AE9">
        <w:rPr>
          <w:rFonts w:asciiTheme="minorEastAsia" w:eastAsiaTheme="minorEastAsia" w:hAnsiTheme="minorEastAsia" w:hint="eastAsia"/>
        </w:rPr>
        <w:t>記入欄を追加してご入力ください</w:t>
      </w:r>
      <w:r w:rsidRPr="00E93164">
        <w:rPr>
          <w:rFonts w:asciiTheme="minorEastAsia" w:eastAsiaTheme="minorEastAsia" w:hAnsiTheme="minorEastAsia" w:hint="eastAsia"/>
        </w:rPr>
        <w:t>。</w:t>
      </w:r>
    </w:p>
    <w:p w14:paraId="371703B6" w14:textId="441F7841" w:rsidR="009C1E4A" w:rsidRPr="007826EE" w:rsidRDefault="0053186D" w:rsidP="00E93164">
      <w:pPr>
        <w:ind w:left="420" w:hangingChars="200" w:hanging="420"/>
        <w:rPr>
          <w:rFonts w:ascii="ＭＳ 明朝" w:hAnsi="ＭＳ 明朝"/>
        </w:rPr>
      </w:pPr>
      <w:r>
        <w:rPr>
          <w:rFonts w:ascii="ＭＳ ゴシック" w:hAnsi="ＭＳ ゴシック" w:hint="eastAsia"/>
        </w:rPr>
        <w:t>※</w:t>
      </w:r>
      <w:r w:rsidR="00E93164">
        <w:rPr>
          <w:rFonts w:ascii="ＭＳ ゴシック" w:hAnsi="ＭＳ ゴシック" w:hint="eastAsia"/>
        </w:rPr>
        <w:t xml:space="preserve">２　</w:t>
      </w:r>
      <w:r>
        <w:rPr>
          <w:rFonts w:ascii="ＭＳ ゴシック" w:hAnsi="ＭＳ ゴシック" w:hint="eastAsia"/>
        </w:rPr>
        <w:t>鑑は不要です。</w:t>
      </w:r>
      <w:r w:rsidR="004B6DAF">
        <w:rPr>
          <w:rFonts w:ascii="ＭＳ ゴシック" w:hAnsi="ＭＳ ゴシック" w:hint="eastAsia"/>
        </w:rPr>
        <w:t>データ入力の上、</w:t>
      </w:r>
      <w:r>
        <w:rPr>
          <w:rFonts w:ascii="ＭＳ ゴシック" w:hAnsi="ＭＳ ゴシック" w:hint="eastAsia"/>
        </w:rPr>
        <w:t>このまま</w:t>
      </w:r>
      <w:r w:rsidR="00AF6CBF">
        <w:rPr>
          <w:rFonts w:ascii="ＭＳ ゴシック" w:hAnsi="ＭＳ ゴシック" w:hint="eastAsia"/>
        </w:rPr>
        <w:t>メール</w:t>
      </w:r>
      <w:r w:rsidRPr="007826EE">
        <w:rPr>
          <w:rFonts w:ascii="ＭＳ 明朝" w:hAnsi="ＭＳ 明朝" w:hint="eastAsia"/>
        </w:rPr>
        <w:t>送信</w:t>
      </w:r>
      <w:r w:rsidR="00AF6CBF">
        <w:rPr>
          <w:rFonts w:ascii="ＭＳ 明朝" w:hAnsi="ＭＳ 明朝" w:hint="eastAsia"/>
        </w:rPr>
        <w:t>して</w:t>
      </w:r>
      <w:r w:rsidRPr="007826EE">
        <w:rPr>
          <w:rFonts w:ascii="ＭＳ 明朝" w:hAnsi="ＭＳ 明朝" w:hint="eastAsia"/>
        </w:rPr>
        <w:t>ください。</w:t>
      </w:r>
    </w:p>
    <w:p w14:paraId="6117D2DD" w14:textId="2B719E58" w:rsidR="002F6E9A" w:rsidRDefault="009565BC" w:rsidP="002D4637">
      <w:pPr>
        <w:ind w:leftChars="200" w:left="420" w:firstLineChars="100" w:firstLine="210"/>
        <w:rPr>
          <w:rFonts w:ascii="ＭＳ ゴシック" w:hAnsi="ＭＳ ゴシック"/>
        </w:rPr>
      </w:pPr>
      <w:r w:rsidRPr="007826EE">
        <w:rPr>
          <w:rFonts w:ascii="ＭＳ 明朝" w:hAnsi="ＭＳ 明朝" w:hint="eastAsia"/>
        </w:rPr>
        <w:t>なお、</w:t>
      </w:r>
      <w:r w:rsidR="0053186D" w:rsidRPr="007826EE">
        <w:rPr>
          <w:rFonts w:ascii="ＭＳ 明朝" w:hAnsi="ＭＳ 明朝" w:hint="eastAsia"/>
        </w:rPr>
        <w:t>調整・準備の都合上、</w:t>
      </w:r>
      <w:r w:rsidR="009F66EE" w:rsidRPr="007826EE">
        <w:rPr>
          <w:rFonts w:ascii="ＭＳ 明朝" w:hAnsi="ＭＳ 明朝" w:hint="eastAsia"/>
          <w:b/>
          <w:u w:val="single"/>
        </w:rPr>
        <w:t>提出期限を</w:t>
      </w:r>
      <w:r w:rsidR="009D6903">
        <w:rPr>
          <w:rFonts w:ascii="ＭＳ 明朝" w:hAnsi="ＭＳ 明朝" w:hint="eastAsia"/>
          <w:b/>
          <w:u w:val="single"/>
        </w:rPr>
        <w:t>９</w:t>
      </w:r>
      <w:r w:rsidR="002F6E9A">
        <w:rPr>
          <w:rFonts w:ascii="ＭＳ 明朝" w:hAnsi="ＭＳ 明朝" w:hint="eastAsia"/>
          <w:b/>
          <w:u w:val="single"/>
        </w:rPr>
        <w:t>月</w:t>
      </w:r>
      <w:r w:rsidR="009D6903">
        <w:rPr>
          <w:rFonts w:ascii="ＭＳ 明朝" w:hAnsi="ＭＳ 明朝" w:hint="eastAsia"/>
          <w:b/>
          <w:u w:val="single"/>
        </w:rPr>
        <w:t>１</w:t>
      </w:r>
      <w:r w:rsidR="00FC089E" w:rsidRPr="007826EE">
        <w:rPr>
          <w:rFonts w:ascii="ＭＳ 明朝" w:hAnsi="ＭＳ 明朝" w:hint="eastAsia"/>
          <w:b/>
          <w:u w:val="single"/>
        </w:rPr>
        <w:t>日（</w:t>
      </w:r>
      <w:r w:rsidR="009D6903">
        <w:rPr>
          <w:rFonts w:ascii="ＭＳ 明朝" w:hAnsi="ＭＳ 明朝" w:hint="eastAsia"/>
          <w:b/>
          <w:u w:val="single"/>
        </w:rPr>
        <w:t>月</w:t>
      </w:r>
      <w:r w:rsidR="0053186D" w:rsidRPr="007826EE">
        <w:rPr>
          <w:rFonts w:ascii="ＭＳ 明朝" w:hAnsi="ＭＳ 明朝" w:hint="eastAsia"/>
          <w:b/>
          <w:u w:val="single"/>
        </w:rPr>
        <w:t>）</w:t>
      </w:r>
      <w:r w:rsidR="0053186D" w:rsidRPr="007826EE">
        <w:rPr>
          <w:rFonts w:ascii="ＭＳ 明朝" w:hAnsi="ＭＳ 明朝" w:hint="eastAsia"/>
        </w:rPr>
        <w:t>としま</w:t>
      </w:r>
      <w:r w:rsidR="0053186D">
        <w:rPr>
          <w:rFonts w:ascii="ＭＳ ゴシック" w:hAnsi="ＭＳ ゴシック" w:hint="eastAsia"/>
        </w:rPr>
        <w:t>す。</w:t>
      </w:r>
    </w:p>
    <w:p w14:paraId="30D6B4E1" w14:textId="77777777" w:rsidR="00FE0708" w:rsidRPr="002D4637" w:rsidRDefault="00FE0708" w:rsidP="00FE0708">
      <w:pPr>
        <w:spacing w:line="264" w:lineRule="exact"/>
        <w:ind w:leftChars="-202" w:left="-424" w:rightChars="-135" w:right="-283"/>
        <w:rPr>
          <w:rFonts w:ascii="ＭＳ 明朝" w:hAnsi="ＭＳ 明朝"/>
        </w:rPr>
      </w:pPr>
    </w:p>
    <w:p w14:paraId="58AA3F44" w14:textId="499E3CD4" w:rsidR="00FE0708" w:rsidRPr="00FE0708" w:rsidRDefault="00FE0708" w:rsidP="007C0613">
      <w:pPr>
        <w:pStyle w:val="a3"/>
        <w:snapToGrid w:val="0"/>
        <w:spacing w:line="240" w:lineRule="auto"/>
        <w:ind w:leftChars="-202" w:left="-424" w:rightChars="-135" w:right="-283"/>
        <w:jc w:val="center"/>
      </w:pPr>
      <w:r w:rsidRPr="00FE0708">
        <w:rPr>
          <w:rFonts w:ascii="ＭＳ 明朝" w:eastAsia="ＭＳ 明朝" w:hAnsi="ＭＳ 明朝" w:cs="Times New Roman" w:hint="eastAsia"/>
          <w:spacing w:val="0"/>
          <w:kern w:val="2"/>
          <w:sz w:val="48"/>
          <w:szCs w:val="22"/>
          <w:bdr w:val="single" w:sz="4" w:space="0" w:color="auto"/>
        </w:rPr>
        <w:t>メール送信票：</w:t>
      </w:r>
      <w:r w:rsidR="00915F68" w:rsidRPr="00915F68">
        <w:rPr>
          <w:rFonts w:ascii="ＭＳ 明朝" w:eastAsia="ＭＳ 明朝" w:hAnsi="ＭＳ 明朝" w:cs="Times New Roman"/>
          <w:spacing w:val="0"/>
          <w:kern w:val="2"/>
          <w:sz w:val="48"/>
          <w:szCs w:val="22"/>
          <w:bdr w:val="single" w:sz="4" w:space="0" w:color="auto"/>
        </w:rPr>
        <w:t>tomonari4617@</w:t>
      </w:r>
      <w:r w:rsidRPr="00FE0708">
        <w:rPr>
          <w:rFonts w:ascii="ＭＳ 明朝" w:eastAsia="ＭＳ 明朝" w:hAnsi="ＭＳ 明朝" w:cs="Times New Roman" w:hint="eastAsia"/>
          <w:spacing w:val="0"/>
          <w:kern w:val="2"/>
          <w:sz w:val="48"/>
          <w:szCs w:val="22"/>
          <w:bdr w:val="single" w:sz="4" w:space="0" w:color="auto"/>
        </w:rPr>
        <w:t>hokkaido-c.ed.jp</w:t>
      </w:r>
      <w:bookmarkStart w:id="0" w:name="_GoBack"/>
      <w:bookmarkEnd w:id="0"/>
    </w:p>
    <w:sectPr w:rsidR="00FE0708" w:rsidRPr="00FE0708" w:rsidSect="005B79B4">
      <w:pgSz w:w="11906" w:h="16838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E74F4" w14:textId="77777777" w:rsidR="00EC1E39" w:rsidRDefault="00EC1E39" w:rsidP="00E93164">
      <w:r>
        <w:separator/>
      </w:r>
    </w:p>
  </w:endnote>
  <w:endnote w:type="continuationSeparator" w:id="0">
    <w:p w14:paraId="3C5F87CD" w14:textId="77777777" w:rsidR="00EC1E39" w:rsidRDefault="00EC1E39" w:rsidP="00E9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9E01C" w14:textId="77777777" w:rsidR="00EC1E39" w:rsidRDefault="00EC1E39" w:rsidP="00E93164">
      <w:r>
        <w:separator/>
      </w:r>
    </w:p>
  </w:footnote>
  <w:footnote w:type="continuationSeparator" w:id="0">
    <w:p w14:paraId="2ACFC0DB" w14:textId="77777777" w:rsidR="00EC1E39" w:rsidRDefault="00EC1E39" w:rsidP="00E93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71"/>
    <w:rsid w:val="00024B55"/>
    <w:rsid w:val="00055E0E"/>
    <w:rsid w:val="00080983"/>
    <w:rsid w:val="000C1A24"/>
    <w:rsid w:val="000C1DB0"/>
    <w:rsid w:val="000C2D36"/>
    <w:rsid w:val="000E1AEE"/>
    <w:rsid w:val="000E2CB8"/>
    <w:rsid w:val="00106227"/>
    <w:rsid w:val="001069AE"/>
    <w:rsid w:val="00137ECD"/>
    <w:rsid w:val="00144516"/>
    <w:rsid w:val="00180283"/>
    <w:rsid w:val="0020518C"/>
    <w:rsid w:val="00222135"/>
    <w:rsid w:val="00285BA9"/>
    <w:rsid w:val="002A46B2"/>
    <w:rsid w:val="002D4637"/>
    <w:rsid w:val="002E236D"/>
    <w:rsid w:val="002F6E9A"/>
    <w:rsid w:val="003058E5"/>
    <w:rsid w:val="003C7A1D"/>
    <w:rsid w:val="003D1134"/>
    <w:rsid w:val="003D752E"/>
    <w:rsid w:val="003E5ACC"/>
    <w:rsid w:val="00420B01"/>
    <w:rsid w:val="00425611"/>
    <w:rsid w:val="004303E7"/>
    <w:rsid w:val="00460776"/>
    <w:rsid w:val="00467B71"/>
    <w:rsid w:val="00476F7B"/>
    <w:rsid w:val="004B6DAF"/>
    <w:rsid w:val="004D2EB8"/>
    <w:rsid w:val="005304AD"/>
    <w:rsid w:val="0053186D"/>
    <w:rsid w:val="00576DBE"/>
    <w:rsid w:val="00583ADB"/>
    <w:rsid w:val="005870E8"/>
    <w:rsid w:val="005A1983"/>
    <w:rsid w:val="005A62A9"/>
    <w:rsid w:val="005B79B4"/>
    <w:rsid w:val="00624D5D"/>
    <w:rsid w:val="006600BB"/>
    <w:rsid w:val="006664C7"/>
    <w:rsid w:val="00681DE6"/>
    <w:rsid w:val="006C5A71"/>
    <w:rsid w:val="006E3613"/>
    <w:rsid w:val="006F4C43"/>
    <w:rsid w:val="007070BB"/>
    <w:rsid w:val="00755CDE"/>
    <w:rsid w:val="007770C5"/>
    <w:rsid w:val="007826EE"/>
    <w:rsid w:val="007C0613"/>
    <w:rsid w:val="007D1B0F"/>
    <w:rsid w:val="00856B0D"/>
    <w:rsid w:val="0086215A"/>
    <w:rsid w:val="008728EA"/>
    <w:rsid w:val="008D00D7"/>
    <w:rsid w:val="008E6378"/>
    <w:rsid w:val="00906691"/>
    <w:rsid w:val="00913ADB"/>
    <w:rsid w:val="00915F68"/>
    <w:rsid w:val="00953973"/>
    <w:rsid w:val="009565BC"/>
    <w:rsid w:val="00963ABA"/>
    <w:rsid w:val="0099541A"/>
    <w:rsid w:val="009C1E4A"/>
    <w:rsid w:val="009C4EB2"/>
    <w:rsid w:val="009D6903"/>
    <w:rsid w:val="009F66EE"/>
    <w:rsid w:val="00A10D81"/>
    <w:rsid w:val="00AA009B"/>
    <w:rsid w:val="00AF6CBF"/>
    <w:rsid w:val="00B02BA5"/>
    <w:rsid w:val="00B321F6"/>
    <w:rsid w:val="00B4550F"/>
    <w:rsid w:val="00B46540"/>
    <w:rsid w:val="00BD0163"/>
    <w:rsid w:val="00BD26DD"/>
    <w:rsid w:val="00BE7539"/>
    <w:rsid w:val="00BF5AE9"/>
    <w:rsid w:val="00C11E19"/>
    <w:rsid w:val="00C20CEA"/>
    <w:rsid w:val="00C35C78"/>
    <w:rsid w:val="00C46A8E"/>
    <w:rsid w:val="00C65398"/>
    <w:rsid w:val="00C70B6A"/>
    <w:rsid w:val="00C75E01"/>
    <w:rsid w:val="00CA76DE"/>
    <w:rsid w:val="00CD4C5D"/>
    <w:rsid w:val="00D14CC1"/>
    <w:rsid w:val="00D300FC"/>
    <w:rsid w:val="00D54B57"/>
    <w:rsid w:val="00D74BAD"/>
    <w:rsid w:val="00DC7064"/>
    <w:rsid w:val="00E56A25"/>
    <w:rsid w:val="00E82ED4"/>
    <w:rsid w:val="00E84405"/>
    <w:rsid w:val="00E93164"/>
    <w:rsid w:val="00EA6E1B"/>
    <w:rsid w:val="00EC1E39"/>
    <w:rsid w:val="00EC3610"/>
    <w:rsid w:val="00F664B5"/>
    <w:rsid w:val="00F73075"/>
    <w:rsid w:val="00FC089E"/>
    <w:rsid w:val="00FD487D"/>
    <w:rsid w:val="00FE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8D0EF5C"/>
  <w15:docId w15:val="{30103080-0B42-4212-8B71-A4CD2C98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A7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C5A71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Century" w:eastAsia="ＭＳ ゴシック" w:hAnsi="Century" w:cs="ＭＳ ゴシック"/>
      <w:spacing w:val="3"/>
      <w:kern w:val="0"/>
      <w:szCs w:val="21"/>
    </w:rPr>
  </w:style>
  <w:style w:type="table" w:styleId="a4">
    <w:name w:val="Table Grid"/>
    <w:basedOn w:val="a1"/>
    <w:uiPriority w:val="59"/>
    <w:rsid w:val="006C5A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93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316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E931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3164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2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2B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北海道中標津農業高等学校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校務用ＰＣ１５</dc:creator>
  <cp:lastModifiedBy>Administrator</cp:lastModifiedBy>
  <cp:revision>70</cp:revision>
  <cp:lastPrinted>2019-07-12T03:25:00Z</cp:lastPrinted>
  <dcterms:created xsi:type="dcterms:W3CDTF">2022-07-04T08:59:00Z</dcterms:created>
  <dcterms:modified xsi:type="dcterms:W3CDTF">2025-07-17T07:02:00Z</dcterms:modified>
</cp:coreProperties>
</file>